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46A49AF" w:rsidR="003B6741" w:rsidRPr="00BE0693" w:rsidRDefault="00B66066" w:rsidP="00BE0693">
      <w:pPr>
        <w:pStyle w:val="Titolo1"/>
        <w:jc w:val="center"/>
        <w:rPr>
          <w:rFonts w:ascii="Arial" w:eastAsia="Arial" w:hAnsi="Arial" w:cs="Times New Roman"/>
          <w:b/>
          <w:color w:val="294E84"/>
          <w:sz w:val="44"/>
          <w:szCs w:val="44"/>
          <w:lang w:eastAsia="it-IT"/>
        </w:rPr>
      </w:pPr>
      <w:r w:rsidRPr="00BE0693">
        <w:rPr>
          <w:rFonts w:ascii="Arial" w:eastAsia="Arial" w:hAnsi="Arial" w:cs="Times New Roman"/>
          <w:b/>
          <w:color w:val="294E84"/>
          <w:sz w:val="44"/>
          <w:szCs w:val="44"/>
          <w:lang w:eastAsia="it-IT"/>
        </w:rPr>
        <w:t xml:space="preserve">PROTOCOLLO DI </w:t>
      </w:r>
      <w:r w:rsidR="005835D5" w:rsidRPr="00BE0693">
        <w:rPr>
          <w:rFonts w:ascii="Arial" w:eastAsia="Arial" w:hAnsi="Arial" w:cs="Times New Roman"/>
          <w:b/>
          <w:color w:val="294E84"/>
          <w:sz w:val="44"/>
          <w:szCs w:val="44"/>
          <w:lang w:eastAsia="it-IT"/>
        </w:rPr>
        <w:t>AUTOVALUTAZIONE</w:t>
      </w:r>
    </w:p>
    <w:p w14:paraId="1C99938C" w14:textId="77777777" w:rsidR="00BE0693" w:rsidRPr="00BE0693" w:rsidRDefault="00BE0693" w:rsidP="00BE0693">
      <w:pPr>
        <w:rPr>
          <w:lang w:eastAsia="it-IT"/>
        </w:rPr>
      </w:pPr>
    </w:p>
    <w:p w14:paraId="54767533" w14:textId="4771169B" w:rsidR="00071497" w:rsidRPr="00BE0693" w:rsidRDefault="00760959" w:rsidP="00BE0693">
      <w:pPr>
        <w:pStyle w:val="Titolo1"/>
        <w:jc w:val="center"/>
        <w:rPr>
          <w:rFonts w:ascii="Arial" w:eastAsia="Arial" w:hAnsi="Arial" w:cs="Times New Roman"/>
          <w:b/>
          <w:color w:val="294E84"/>
          <w:lang w:eastAsia="it-IT"/>
        </w:rPr>
      </w:pPr>
      <w:r w:rsidRPr="00BE0693">
        <w:rPr>
          <w:rFonts w:ascii="Arial" w:eastAsia="Arial" w:hAnsi="Arial" w:cs="Times New Roman"/>
          <w:b/>
          <w:color w:val="294E84"/>
          <w:lang w:eastAsia="it-IT"/>
        </w:rPr>
        <w:t>ANALISI DOCUMENTALE</w:t>
      </w:r>
      <w:r w:rsidR="003B6741" w:rsidRPr="00BE0693">
        <w:rPr>
          <w:rFonts w:ascii="Arial" w:eastAsia="Arial" w:hAnsi="Arial" w:cs="Times New Roman"/>
          <w:b/>
          <w:color w:val="294E84"/>
          <w:lang w:eastAsia="it-IT"/>
        </w:rPr>
        <w:tab/>
      </w:r>
      <w:r w:rsidR="000B0271" w:rsidRPr="00BE0693">
        <w:rPr>
          <w:rFonts w:ascii="Arial" w:eastAsia="Arial" w:hAnsi="Arial" w:cs="Times New Roman"/>
          <w:b/>
          <w:color w:val="294E84"/>
          <w:lang w:eastAsia="it-IT"/>
        </w:rPr>
        <w:t>(sezione generale)</w:t>
      </w:r>
    </w:p>
    <w:p w14:paraId="57964F4A" w14:textId="57BFB755" w:rsidR="00071497" w:rsidRDefault="006A026A" w:rsidP="00BE0693">
      <w:pPr>
        <w:pStyle w:val="Titolo1"/>
        <w:jc w:val="center"/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</w:pPr>
      <w:r w:rsidRPr="00BE0693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t>DATI ANAGRAFICI DEL PRESIDIO</w:t>
      </w:r>
    </w:p>
    <w:p w14:paraId="70E92C04" w14:textId="77777777" w:rsidR="00F86321" w:rsidRPr="00F86321" w:rsidRDefault="00F86321" w:rsidP="00F86321">
      <w:pPr>
        <w:rPr>
          <w:lang w:eastAsia="it-IT"/>
        </w:rPr>
      </w:pPr>
    </w:p>
    <w:p w14:paraId="76F0B99F" w14:textId="77777777" w:rsidR="00BE0693" w:rsidRPr="00BE0693" w:rsidRDefault="00BE0693" w:rsidP="00BE0693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760959" w:rsidRPr="00071497" w14:paraId="78D4A802" w14:textId="77777777" w:rsidTr="00BE0693">
        <w:tc>
          <w:tcPr>
            <w:tcW w:w="9778" w:type="dxa"/>
            <w:gridSpan w:val="2"/>
            <w:vAlign w:val="center"/>
          </w:tcPr>
          <w:p w14:paraId="2872462C" w14:textId="4698F77C" w:rsidR="00BE0693" w:rsidRDefault="00BE0693" w:rsidP="00BE0693">
            <w:pPr>
              <w:rPr>
                <w:rFonts w:ascii="Arial" w:hAnsi="Arial" w:cs="Arial"/>
                <w:b/>
                <w:sz w:val="28"/>
              </w:rPr>
            </w:pPr>
          </w:p>
          <w:p w14:paraId="4C499A39" w14:textId="65ECEF89" w:rsidR="00BE0693" w:rsidRDefault="00C12C69" w:rsidP="00BE0693">
            <w:pPr>
              <w:rPr>
                <w:rFonts w:ascii="Arial" w:hAnsi="Arial" w:cs="Arial"/>
                <w:b/>
                <w:sz w:val="28"/>
              </w:rPr>
            </w:pPr>
            <w:r w:rsidRPr="00BE0693">
              <w:rPr>
                <w:rFonts w:ascii="Arial" w:hAnsi="Arial" w:cs="Arial"/>
                <w:b/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FB5E349" wp14:editId="5FECDFF1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28575</wp:posOffset>
                      </wp:positionV>
                      <wp:extent cx="194945" cy="171450"/>
                      <wp:effectExtent l="0" t="0" r="14605" b="1905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DF7B" id="Rettangolo 48" o:spid="_x0000_s1026" style="position:absolute;margin-left:433.5pt;margin-top:2.25pt;width:15.3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BE0693">
              <w:rPr>
                <w:rFonts w:ascii="Arial" w:hAnsi="Arial" w:cs="Arial"/>
                <w:b/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3E52D1" wp14:editId="1087DDF6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0</wp:posOffset>
                      </wp:positionV>
                      <wp:extent cx="194945" cy="171450"/>
                      <wp:effectExtent l="0" t="0" r="1460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967D9" id="Rettangolo 1" o:spid="_x0000_s1026" style="position:absolute;margin-left:163.5pt;margin-top:0;width:15.3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6A026A" w:rsidRPr="00BE0693">
              <w:rPr>
                <w:rFonts w:ascii="Arial" w:hAnsi="Arial" w:cs="Arial"/>
                <w:b/>
                <w:sz w:val="28"/>
              </w:rPr>
              <w:t xml:space="preserve">STUDIO RADIOLOGICO </w:t>
            </w:r>
            <w:r w:rsidR="00587805" w:rsidRPr="00BE0693">
              <w:rPr>
                <w:rFonts w:ascii="Arial" w:hAnsi="Arial" w:cs="Arial"/>
                <w:b/>
                <w:sz w:val="28"/>
              </w:rPr>
              <w:t xml:space="preserve">  </w:t>
            </w:r>
            <w:r w:rsidR="006A026A" w:rsidRPr="00BE0693">
              <w:rPr>
                <w:rFonts w:ascii="Arial" w:hAnsi="Arial" w:cs="Arial"/>
                <w:b/>
                <w:sz w:val="28"/>
              </w:rPr>
              <w:t xml:space="preserve"> </w:t>
            </w:r>
            <w:r w:rsidR="00760959" w:rsidRPr="00BE0693">
              <w:rPr>
                <w:rFonts w:ascii="Arial" w:hAnsi="Arial" w:cs="Arial"/>
                <w:b/>
                <w:sz w:val="28"/>
              </w:rPr>
              <w:t xml:space="preserve"> </w:t>
            </w:r>
            <w:r w:rsidR="00587805" w:rsidRPr="00BE0693">
              <w:rPr>
                <w:rFonts w:ascii="Arial" w:hAnsi="Arial" w:cs="Arial"/>
                <w:b/>
                <w:sz w:val="28"/>
              </w:rPr>
              <w:t xml:space="preserve">                   </w:t>
            </w:r>
            <w:r w:rsidR="00760959" w:rsidRPr="00BE0693">
              <w:rPr>
                <w:rFonts w:ascii="Arial" w:hAnsi="Arial" w:cs="Arial"/>
                <w:b/>
                <w:sz w:val="28"/>
              </w:rPr>
              <w:t>STUDIO ODONTOIATRICO</w:t>
            </w:r>
            <w:r w:rsidR="00587805" w:rsidRPr="00BE069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77E4FD79" w14:textId="77396C43" w:rsidR="00760959" w:rsidRPr="00BE0693" w:rsidRDefault="00587805" w:rsidP="00BE0693">
            <w:pPr>
              <w:rPr>
                <w:rFonts w:ascii="Arial" w:hAnsi="Arial" w:cs="Arial"/>
                <w:b/>
                <w:sz w:val="28"/>
              </w:rPr>
            </w:pPr>
            <w:r w:rsidRPr="00BE0693">
              <w:rPr>
                <w:rFonts w:ascii="Arial" w:hAnsi="Arial" w:cs="Arial"/>
                <w:b/>
                <w:sz w:val="28"/>
              </w:rPr>
              <w:t xml:space="preserve">  </w:t>
            </w:r>
          </w:p>
        </w:tc>
      </w:tr>
      <w:tr w:rsidR="00071497" w:rsidRPr="00071497" w14:paraId="308E3DF6" w14:textId="77777777" w:rsidTr="6F137818">
        <w:tc>
          <w:tcPr>
            <w:tcW w:w="9778" w:type="dxa"/>
            <w:gridSpan w:val="2"/>
          </w:tcPr>
          <w:p w14:paraId="2913E697" w14:textId="568CDCC7" w:rsidR="00071497" w:rsidRPr="00BE0693" w:rsidRDefault="00BE0693" w:rsidP="00BE069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0693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20599387" wp14:editId="6FE0D53E">
                      <wp:simplePos x="0" y="0"/>
                      <wp:positionH relativeFrom="column">
                        <wp:posOffset>741998</wp:posOffset>
                      </wp:positionH>
                      <wp:positionV relativeFrom="paragraph">
                        <wp:posOffset>20003</wp:posOffset>
                      </wp:positionV>
                      <wp:extent cx="161925" cy="1809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A0A2" id="Rettangolo 2" o:spid="_x0000_s1026" style="position:absolute;margin-left:58.45pt;margin-top:1.6pt;width:12.75pt;height:14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" fillcolor="window" strokecolor="#385d8a" strokeweight="2pt">
                      <v:fill opacity="0"/>
                    </v:rect>
                  </w:pict>
                </mc:Fallback>
              </mc:AlternateContent>
            </w:r>
            <w:r w:rsidR="00071497" w:rsidRPr="00BE0693">
              <w:rPr>
                <w:rFonts w:ascii="Arial" w:hAnsi="Arial" w:cs="Arial"/>
                <w:sz w:val="28"/>
                <w:szCs w:val="28"/>
              </w:rPr>
              <w:t xml:space="preserve">Pubblico                 </w:t>
            </w:r>
          </w:p>
          <w:p w14:paraId="00A25064" w14:textId="6F459CEC" w:rsidR="00BE0693" w:rsidRPr="00BE0693" w:rsidRDefault="00BE0693" w:rsidP="00F863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E0693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3300A38C" wp14:editId="28513528">
                      <wp:simplePos x="0" y="0"/>
                      <wp:positionH relativeFrom="column">
                        <wp:posOffset>741998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9575" id="Rettangolo 4" o:spid="_x0000_s1026" style="position:absolute;margin-left:58.45pt;margin-top:2.55pt;width:12.75pt;height:14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" fillcolor="window" strokecolor="#385d8a" strokeweight="2pt">
                      <v:fill opacity="0"/>
                    </v:rect>
                  </w:pict>
                </mc:Fallback>
              </mc:AlternateContent>
            </w:r>
            <w:r w:rsidR="00071497" w:rsidRPr="00BE0693">
              <w:rPr>
                <w:rFonts w:ascii="Arial" w:hAnsi="Arial" w:cs="Arial"/>
                <w:sz w:val="28"/>
                <w:szCs w:val="28"/>
              </w:rPr>
              <w:t>Privato</w:t>
            </w:r>
            <w:r w:rsidR="00071497" w:rsidRPr="00BE0693">
              <w:rPr>
                <w:rFonts w:ascii="Arial" w:hAnsi="Arial" w:cs="Arial"/>
              </w:rPr>
              <w:t xml:space="preserve">                   </w:t>
            </w:r>
          </w:p>
        </w:tc>
      </w:tr>
      <w:tr w:rsidR="00760959" w:rsidRPr="00071497" w14:paraId="2664CB4A" w14:textId="77777777" w:rsidTr="6F137818">
        <w:tc>
          <w:tcPr>
            <w:tcW w:w="3259" w:type="dxa"/>
          </w:tcPr>
          <w:p w14:paraId="35971AF5" w14:textId="77777777" w:rsidR="00760959" w:rsidRPr="00BE0693" w:rsidRDefault="007609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693">
              <w:rPr>
                <w:rFonts w:ascii="Arial" w:hAnsi="Arial" w:cs="Arial"/>
                <w:b/>
                <w:sz w:val="28"/>
                <w:szCs w:val="28"/>
              </w:rPr>
              <w:t>Denominazione</w:t>
            </w:r>
          </w:p>
        </w:tc>
        <w:tc>
          <w:tcPr>
            <w:tcW w:w="6519" w:type="dxa"/>
          </w:tcPr>
          <w:p w14:paraId="2E8CA833" w14:textId="77777777" w:rsidR="00760959" w:rsidRDefault="00760959">
            <w:pPr>
              <w:rPr>
                <w:b/>
                <w:sz w:val="28"/>
              </w:rPr>
            </w:pPr>
          </w:p>
          <w:p w14:paraId="6A05A809" w14:textId="1EF816BA" w:rsidR="004B05FF" w:rsidRPr="00071497" w:rsidRDefault="004B05FF">
            <w:pPr>
              <w:rPr>
                <w:b/>
                <w:sz w:val="28"/>
              </w:rPr>
            </w:pPr>
          </w:p>
        </w:tc>
      </w:tr>
      <w:tr w:rsidR="00760959" w:rsidRPr="00071497" w14:paraId="0DF006A5" w14:textId="77777777" w:rsidTr="6F137818">
        <w:tc>
          <w:tcPr>
            <w:tcW w:w="3259" w:type="dxa"/>
          </w:tcPr>
          <w:p w14:paraId="74B9D478" w14:textId="77777777" w:rsidR="00760959" w:rsidRPr="00BE0693" w:rsidRDefault="007609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693">
              <w:rPr>
                <w:rFonts w:ascii="Arial" w:hAnsi="Arial" w:cs="Arial"/>
                <w:b/>
                <w:sz w:val="28"/>
                <w:szCs w:val="28"/>
              </w:rPr>
              <w:t>Indirizzo</w:t>
            </w:r>
          </w:p>
        </w:tc>
        <w:tc>
          <w:tcPr>
            <w:tcW w:w="6519" w:type="dxa"/>
          </w:tcPr>
          <w:p w14:paraId="6691A430" w14:textId="77777777" w:rsidR="00760959" w:rsidRDefault="00760959">
            <w:pPr>
              <w:rPr>
                <w:b/>
                <w:sz w:val="28"/>
              </w:rPr>
            </w:pPr>
          </w:p>
          <w:p w14:paraId="5A39BBE3" w14:textId="76D50E47" w:rsidR="004B05FF" w:rsidRPr="00071497" w:rsidRDefault="004B05FF">
            <w:pPr>
              <w:rPr>
                <w:b/>
                <w:sz w:val="28"/>
              </w:rPr>
            </w:pPr>
          </w:p>
        </w:tc>
      </w:tr>
      <w:tr w:rsidR="00760959" w:rsidRPr="00071497" w14:paraId="5BFC99F7" w14:textId="77777777" w:rsidTr="6F137818">
        <w:tc>
          <w:tcPr>
            <w:tcW w:w="3259" w:type="dxa"/>
          </w:tcPr>
          <w:p w14:paraId="03DE6082" w14:textId="309F8C9A" w:rsidR="00760959" w:rsidRPr="00BE0693" w:rsidRDefault="6F137818" w:rsidP="6F1378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693">
              <w:rPr>
                <w:rFonts w:ascii="Arial" w:hAnsi="Arial" w:cs="Arial"/>
                <w:b/>
                <w:bCs/>
                <w:sz w:val="28"/>
                <w:szCs w:val="28"/>
              </w:rPr>
              <w:t>ASL Competente per territorio</w:t>
            </w:r>
          </w:p>
        </w:tc>
        <w:tc>
          <w:tcPr>
            <w:tcW w:w="6519" w:type="dxa"/>
          </w:tcPr>
          <w:p w14:paraId="195B8072" w14:textId="77777777" w:rsidR="00760959" w:rsidRDefault="00760959">
            <w:pPr>
              <w:rPr>
                <w:b/>
                <w:sz w:val="28"/>
              </w:rPr>
            </w:pPr>
          </w:p>
          <w:p w14:paraId="1E1D08E5" w14:textId="77777777" w:rsidR="004B05FF" w:rsidRDefault="004B05FF">
            <w:pPr>
              <w:rPr>
                <w:b/>
                <w:sz w:val="28"/>
              </w:rPr>
            </w:pPr>
          </w:p>
          <w:p w14:paraId="0E27B00A" w14:textId="7985D3D8" w:rsidR="004B05FF" w:rsidRPr="00071497" w:rsidRDefault="004B05FF">
            <w:pPr>
              <w:rPr>
                <w:b/>
                <w:sz w:val="28"/>
              </w:rPr>
            </w:pPr>
          </w:p>
        </w:tc>
      </w:tr>
    </w:tbl>
    <w:p w14:paraId="3DEEC669" w14:textId="762B8675" w:rsidR="00760959" w:rsidRDefault="00760959">
      <w:pPr>
        <w:rPr>
          <w:rFonts w:ascii="Arial" w:hAnsi="Arial" w:cs="Arial"/>
          <w:b/>
        </w:rPr>
      </w:pPr>
    </w:p>
    <w:p w14:paraId="7ED2241F" w14:textId="506AF85F" w:rsidR="00F86321" w:rsidRDefault="00F86321">
      <w:pPr>
        <w:rPr>
          <w:rFonts w:ascii="Arial" w:hAnsi="Arial" w:cs="Arial"/>
          <w:b/>
        </w:rPr>
      </w:pPr>
    </w:p>
    <w:p w14:paraId="32C7480D" w14:textId="77777777" w:rsidR="00F86321" w:rsidRPr="00BE0693" w:rsidRDefault="00F86321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760959" w:rsidRPr="00BE0693" w14:paraId="5960C03F" w14:textId="77777777" w:rsidTr="006A026A">
        <w:tc>
          <w:tcPr>
            <w:tcW w:w="9778" w:type="dxa"/>
            <w:gridSpan w:val="2"/>
          </w:tcPr>
          <w:p w14:paraId="34FE599C" w14:textId="77777777" w:rsidR="00760959" w:rsidRDefault="00760959" w:rsidP="006A026A">
            <w:pPr>
              <w:rPr>
                <w:rFonts w:ascii="Arial" w:hAnsi="Arial" w:cs="Arial"/>
                <w:b/>
                <w:sz w:val="28"/>
              </w:rPr>
            </w:pPr>
            <w:r w:rsidRPr="00BE0693">
              <w:rPr>
                <w:rFonts w:ascii="Arial" w:hAnsi="Arial" w:cs="Arial"/>
                <w:b/>
                <w:sz w:val="28"/>
              </w:rPr>
              <w:t>DATI TECNICI DELL'APPARECCHIATURA CBCT</w:t>
            </w:r>
          </w:p>
          <w:p w14:paraId="7BA37ABB" w14:textId="6E184AE6" w:rsidR="00BE0693" w:rsidRPr="00BE0693" w:rsidRDefault="00BE0693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60959" w:rsidRPr="00071497" w14:paraId="4E65E13A" w14:textId="77777777" w:rsidTr="006A026A">
        <w:tc>
          <w:tcPr>
            <w:tcW w:w="3259" w:type="dxa"/>
          </w:tcPr>
          <w:p w14:paraId="46DBEEC3" w14:textId="77777777" w:rsidR="00760959" w:rsidRPr="00BE0693" w:rsidRDefault="00760959" w:rsidP="004B05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Casa Costruttrice</w:t>
            </w:r>
          </w:p>
        </w:tc>
        <w:tc>
          <w:tcPr>
            <w:tcW w:w="6519" w:type="dxa"/>
          </w:tcPr>
          <w:p w14:paraId="3656B9AB" w14:textId="77777777" w:rsidR="00760959" w:rsidRPr="00071497" w:rsidRDefault="00760959" w:rsidP="006A026A">
            <w:pPr>
              <w:jc w:val="both"/>
              <w:rPr>
                <w:sz w:val="28"/>
              </w:rPr>
            </w:pPr>
          </w:p>
        </w:tc>
      </w:tr>
      <w:tr w:rsidR="00760959" w:rsidRPr="00071497" w14:paraId="3A32F985" w14:textId="77777777" w:rsidTr="006A026A">
        <w:tc>
          <w:tcPr>
            <w:tcW w:w="3259" w:type="dxa"/>
          </w:tcPr>
          <w:p w14:paraId="1C98884F" w14:textId="77777777" w:rsidR="00760959" w:rsidRPr="00BE0693" w:rsidRDefault="00760959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Modello / Tipo</w:t>
            </w:r>
          </w:p>
        </w:tc>
        <w:tc>
          <w:tcPr>
            <w:tcW w:w="6519" w:type="dxa"/>
          </w:tcPr>
          <w:p w14:paraId="45FB0818" w14:textId="77777777" w:rsidR="00760959" w:rsidRPr="00071497" w:rsidRDefault="00760959" w:rsidP="006A026A">
            <w:pPr>
              <w:rPr>
                <w:b/>
                <w:sz w:val="28"/>
              </w:rPr>
            </w:pPr>
          </w:p>
        </w:tc>
      </w:tr>
      <w:tr w:rsidR="00760959" w:rsidRPr="00071497" w14:paraId="7B3D8FC9" w14:textId="77777777" w:rsidTr="006A026A">
        <w:tc>
          <w:tcPr>
            <w:tcW w:w="3259" w:type="dxa"/>
          </w:tcPr>
          <w:p w14:paraId="3221A60F" w14:textId="77777777" w:rsidR="00760959" w:rsidRPr="00BE0693" w:rsidRDefault="00760959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S.N.</w:t>
            </w:r>
          </w:p>
        </w:tc>
        <w:tc>
          <w:tcPr>
            <w:tcW w:w="6519" w:type="dxa"/>
          </w:tcPr>
          <w:p w14:paraId="049F31CB" w14:textId="77777777" w:rsidR="00760959" w:rsidRPr="00071497" w:rsidRDefault="00760959" w:rsidP="006A026A">
            <w:pPr>
              <w:rPr>
                <w:b/>
                <w:sz w:val="28"/>
              </w:rPr>
            </w:pPr>
          </w:p>
        </w:tc>
      </w:tr>
      <w:tr w:rsidR="00760959" w:rsidRPr="00071497" w14:paraId="2422F480" w14:textId="77777777" w:rsidTr="006A026A">
        <w:tc>
          <w:tcPr>
            <w:tcW w:w="3259" w:type="dxa"/>
          </w:tcPr>
          <w:p w14:paraId="55E65B50" w14:textId="77777777" w:rsidR="00760959" w:rsidRPr="00BE0693" w:rsidRDefault="004261EC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Tubo a Ra</w:t>
            </w:r>
            <w:r w:rsidR="00760959" w:rsidRPr="00BE0693">
              <w:rPr>
                <w:rFonts w:ascii="Arial" w:hAnsi="Arial" w:cs="Arial"/>
                <w:sz w:val="24"/>
                <w:szCs w:val="24"/>
              </w:rPr>
              <w:t xml:space="preserve">ggi X </w:t>
            </w:r>
          </w:p>
        </w:tc>
        <w:tc>
          <w:tcPr>
            <w:tcW w:w="6519" w:type="dxa"/>
          </w:tcPr>
          <w:p w14:paraId="53128261" w14:textId="77777777" w:rsidR="00760959" w:rsidRPr="00071497" w:rsidRDefault="00760959" w:rsidP="006A026A">
            <w:pPr>
              <w:rPr>
                <w:b/>
                <w:sz w:val="28"/>
              </w:rPr>
            </w:pPr>
          </w:p>
        </w:tc>
      </w:tr>
      <w:tr w:rsidR="00760959" w:rsidRPr="00071497" w14:paraId="1A3A266C" w14:textId="77777777" w:rsidTr="006A026A">
        <w:tc>
          <w:tcPr>
            <w:tcW w:w="3259" w:type="dxa"/>
          </w:tcPr>
          <w:p w14:paraId="6668BDFB" w14:textId="77777777" w:rsidR="00760959" w:rsidRPr="00BE0693" w:rsidRDefault="00760959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S.N. Tubo</w:t>
            </w:r>
          </w:p>
        </w:tc>
        <w:tc>
          <w:tcPr>
            <w:tcW w:w="6519" w:type="dxa"/>
          </w:tcPr>
          <w:p w14:paraId="62486C05" w14:textId="77777777" w:rsidR="00760959" w:rsidRPr="00071497" w:rsidRDefault="00760959" w:rsidP="006A026A">
            <w:pPr>
              <w:rPr>
                <w:b/>
                <w:sz w:val="28"/>
              </w:rPr>
            </w:pPr>
          </w:p>
        </w:tc>
      </w:tr>
      <w:tr w:rsidR="00760959" w:rsidRPr="00071497" w14:paraId="3DA16500" w14:textId="77777777" w:rsidTr="006A026A">
        <w:tc>
          <w:tcPr>
            <w:tcW w:w="3259" w:type="dxa"/>
          </w:tcPr>
          <w:p w14:paraId="0FEC8E07" w14:textId="77777777" w:rsidR="00760959" w:rsidRPr="00BE0693" w:rsidRDefault="00071497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kV max</w:t>
            </w:r>
          </w:p>
        </w:tc>
        <w:tc>
          <w:tcPr>
            <w:tcW w:w="6519" w:type="dxa"/>
          </w:tcPr>
          <w:p w14:paraId="4101652C" w14:textId="77777777" w:rsidR="00760959" w:rsidRPr="00071497" w:rsidRDefault="00760959" w:rsidP="006A026A">
            <w:pPr>
              <w:rPr>
                <w:sz w:val="28"/>
              </w:rPr>
            </w:pPr>
          </w:p>
        </w:tc>
      </w:tr>
      <w:tr w:rsidR="00760959" w:rsidRPr="00071497" w14:paraId="7C5C015B" w14:textId="77777777" w:rsidTr="006A026A">
        <w:tc>
          <w:tcPr>
            <w:tcW w:w="3259" w:type="dxa"/>
          </w:tcPr>
          <w:p w14:paraId="300937A2" w14:textId="77777777" w:rsidR="00760959" w:rsidRPr="00BE0693" w:rsidRDefault="00071497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mA max</w:t>
            </w:r>
          </w:p>
        </w:tc>
        <w:tc>
          <w:tcPr>
            <w:tcW w:w="6519" w:type="dxa"/>
          </w:tcPr>
          <w:p w14:paraId="4B99056E" w14:textId="77777777" w:rsidR="00760959" w:rsidRPr="00071497" w:rsidRDefault="00760959" w:rsidP="006A026A">
            <w:pPr>
              <w:rPr>
                <w:b/>
                <w:sz w:val="28"/>
              </w:rPr>
            </w:pPr>
          </w:p>
        </w:tc>
      </w:tr>
      <w:tr w:rsidR="00071497" w:rsidRPr="00071497" w14:paraId="716140D5" w14:textId="77777777" w:rsidTr="006A026A">
        <w:tc>
          <w:tcPr>
            <w:tcW w:w="3259" w:type="dxa"/>
          </w:tcPr>
          <w:p w14:paraId="423D3FF8" w14:textId="77777777" w:rsidR="00071497" w:rsidRPr="00BE0693" w:rsidRDefault="00071497" w:rsidP="004B0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Filtrazione totale</w:t>
            </w:r>
          </w:p>
        </w:tc>
        <w:tc>
          <w:tcPr>
            <w:tcW w:w="6519" w:type="dxa"/>
          </w:tcPr>
          <w:p w14:paraId="1299C43A" w14:textId="77777777" w:rsidR="00071497" w:rsidRPr="00071497" w:rsidRDefault="00071497" w:rsidP="006A026A">
            <w:pPr>
              <w:rPr>
                <w:b/>
                <w:sz w:val="28"/>
              </w:rPr>
            </w:pPr>
          </w:p>
        </w:tc>
      </w:tr>
    </w:tbl>
    <w:p w14:paraId="7D0ED3F4" w14:textId="77777777" w:rsidR="00F86321" w:rsidRDefault="00F86321">
      <w:pPr>
        <w:rPr>
          <w:b/>
        </w:rPr>
      </w:pPr>
    </w:p>
    <w:p w14:paraId="086E7B9B" w14:textId="028A1233" w:rsidR="00F86321" w:rsidRDefault="00F86321">
      <w:pPr>
        <w:rPr>
          <w:b/>
        </w:rPr>
      </w:pPr>
      <w:r>
        <w:rPr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8"/>
        <w:gridCol w:w="4720"/>
      </w:tblGrid>
      <w:tr w:rsidR="00071497" w:rsidRPr="00071497" w14:paraId="46EE8642" w14:textId="77777777" w:rsidTr="6F137818">
        <w:tc>
          <w:tcPr>
            <w:tcW w:w="9778" w:type="dxa"/>
            <w:gridSpan w:val="2"/>
          </w:tcPr>
          <w:p w14:paraId="768FD838" w14:textId="0AEAE0F2" w:rsidR="00071497" w:rsidRDefault="00BE0693" w:rsidP="006A026A">
            <w:pPr>
              <w:rPr>
                <w:rFonts w:ascii="Arial" w:hAnsi="Arial" w:cs="Arial"/>
                <w:b/>
                <w:sz w:val="28"/>
              </w:rPr>
            </w:pPr>
            <w:r w:rsidRPr="00BE0693">
              <w:rPr>
                <w:rFonts w:ascii="Arial" w:hAnsi="Arial" w:cs="Arial"/>
                <w:b/>
                <w:sz w:val="28"/>
              </w:rPr>
              <w:lastRenderedPageBreak/>
              <w:t>RESPONSABILI DELLA GESTIONE</w:t>
            </w:r>
          </w:p>
          <w:p w14:paraId="5E00DB14" w14:textId="1C25F0B4" w:rsidR="00BE0693" w:rsidRPr="00BE0693" w:rsidRDefault="00BE0693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71497" w:rsidRPr="00BE0693" w14:paraId="1DAB75CA" w14:textId="77777777" w:rsidTr="6F137818">
        <w:tc>
          <w:tcPr>
            <w:tcW w:w="5058" w:type="dxa"/>
          </w:tcPr>
          <w:p w14:paraId="7DBC756B" w14:textId="77777777" w:rsidR="00F86321" w:rsidRDefault="00071497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Medico Responsabile</w:t>
            </w:r>
            <w:r w:rsidR="00F86321">
              <w:rPr>
                <w:rFonts w:ascii="Arial" w:hAnsi="Arial" w:cs="Arial"/>
                <w:sz w:val="24"/>
                <w:szCs w:val="24"/>
              </w:rPr>
              <w:t xml:space="preserve"> dell’</w:t>
            </w:r>
            <w:r w:rsidR="006A026A" w:rsidRPr="00BE0693">
              <w:rPr>
                <w:rFonts w:ascii="Arial" w:hAnsi="Arial" w:cs="Arial"/>
                <w:sz w:val="24"/>
                <w:szCs w:val="24"/>
              </w:rPr>
              <w:t>impianto</w:t>
            </w:r>
          </w:p>
          <w:p w14:paraId="0D64AFE8" w14:textId="4C65F031" w:rsidR="00071497" w:rsidRPr="00BE0693" w:rsidRDefault="00071497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3461D779" w14:textId="77777777" w:rsidR="00071497" w:rsidRPr="00BE0693" w:rsidRDefault="00071497" w:rsidP="006A026A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71497" w:rsidRPr="00BE0693" w14:paraId="0855B9C6" w14:textId="77777777" w:rsidTr="6F137818">
        <w:tc>
          <w:tcPr>
            <w:tcW w:w="5058" w:type="dxa"/>
          </w:tcPr>
          <w:p w14:paraId="79552E1B" w14:textId="77777777" w:rsidR="00071497" w:rsidRDefault="00071497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Esperto Qualificato</w:t>
            </w:r>
          </w:p>
          <w:p w14:paraId="2439C962" w14:textId="417D2730" w:rsidR="00F86321" w:rsidRPr="00BE0693" w:rsidRDefault="00F86321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3CF2D8B6" w14:textId="77777777" w:rsidR="00071497" w:rsidRPr="00BE0693" w:rsidRDefault="00071497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23F0D" w:rsidRPr="00BE0693" w14:paraId="42F2DB7F" w14:textId="77777777" w:rsidTr="6F137818">
        <w:tc>
          <w:tcPr>
            <w:tcW w:w="5058" w:type="dxa"/>
          </w:tcPr>
          <w:p w14:paraId="6620A774" w14:textId="77777777" w:rsidR="00F23F0D" w:rsidRDefault="00F23F0D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Data Nomina</w:t>
            </w:r>
          </w:p>
          <w:p w14:paraId="798AD24A" w14:textId="60422F62" w:rsidR="00F86321" w:rsidRPr="00BE0693" w:rsidRDefault="00F86321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0FB78278" w14:textId="77777777" w:rsidR="00F23F0D" w:rsidRPr="00BE0693" w:rsidRDefault="00F23F0D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23F0D" w:rsidRPr="00BE0693" w14:paraId="610D1961" w14:textId="77777777" w:rsidTr="6F137818">
        <w:tc>
          <w:tcPr>
            <w:tcW w:w="5058" w:type="dxa"/>
          </w:tcPr>
          <w:p w14:paraId="2C4F70B9" w14:textId="77777777" w:rsidR="00F23F0D" w:rsidRDefault="006A026A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Lettera</w:t>
            </w:r>
            <w:r w:rsidR="00F23F0D" w:rsidRPr="00BE0693">
              <w:rPr>
                <w:rFonts w:ascii="Arial" w:hAnsi="Arial" w:cs="Arial"/>
                <w:sz w:val="24"/>
                <w:szCs w:val="24"/>
              </w:rPr>
              <w:t xml:space="preserve"> Accettazione Incarico</w:t>
            </w:r>
            <w:r w:rsidRPr="00BE0693">
              <w:rPr>
                <w:rFonts w:ascii="Arial" w:hAnsi="Arial" w:cs="Arial"/>
                <w:sz w:val="24"/>
                <w:szCs w:val="24"/>
              </w:rPr>
              <w:t xml:space="preserve"> Aggiornata</w:t>
            </w:r>
          </w:p>
          <w:p w14:paraId="3772E1C0" w14:textId="5C79160A" w:rsidR="00F86321" w:rsidRPr="00BE0693" w:rsidRDefault="00F86321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1FC39945" w14:textId="77777777" w:rsidR="00F23F0D" w:rsidRPr="00BE0693" w:rsidRDefault="00F23F0D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71497" w:rsidRPr="00BE0693" w14:paraId="35BC7A11" w14:textId="77777777" w:rsidTr="6F137818">
        <w:tc>
          <w:tcPr>
            <w:tcW w:w="5058" w:type="dxa"/>
          </w:tcPr>
          <w:p w14:paraId="4FA52AC2" w14:textId="77777777" w:rsidR="00071497" w:rsidRDefault="00071497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Esperto in Fisica Medica</w:t>
            </w:r>
          </w:p>
          <w:p w14:paraId="1B4854F1" w14:textId="056D5D69" w:rsidR="00F86321" w:rsidRPr="00BE0693" w:rsidRDefault="00F86321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0562CB0E" w14:textId="77777777" w:rsidR="00071497" w:rsidRPr="00BE0693" w:rsidRDefault="00071497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23F0D" w:rsidRPr="00BE0693" w14:paraId="5EC5B118" w14:textId="77777777" w:rsidTr="6F137818">
        <w:tc>
          <w:tcPr>
            <w:tcW w:w="5058" w:type="dxa"/>
          </w:tcPr>
          <w:p w14:paraId="15F26CA8" w14:textId="77777777" w:rsidR="00F23F0D" w:rsidRDefault="00F23F0D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Data Nomina</w:t>
            </w:r>
          </w:p>
          <w:p w14:paraId="40BC5A7B" w14:textId="06E4E358" w:rsidR="00F86321" w:rsidRPr="00BE0693" w:rsidRDefault="00F86321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34CE0A41" w14:textId="77777777" w:rsidR="00F23F0D" w:rsidRPr="00BE0693" w:rsidRDefault="00F23F0D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23F0D" w:rsidRPr="00BE0693" w14:paraId="26AFD021" w14:textId="77777777" w:rsidTr="6F137818">
        <w:tc>
          <w:tcPr>
            <w:tcW w:w="5058" w:type="dxa"/>
          </w:tcPr>
          <w:p w14:paraId="4A10AD3B" w14:textId="77777777" w:rsidR="00F23F0D" w:rsidRDefault="006A026A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Lettera Accettazione Incarico Aggiornata</w:t>
            </w:r>
          </w:p>
          <w:p w14:paraId="3A2E267A" w14:textId="63F1B098" w:rsidR="00F86321" w:rsidRPr="00BE0693" w:rsidRDefault="00F86321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62EBF3C5" w14:textId="77777777" w:rsidR="00F23F0D" w:rsidRPr="00BE0693" w:rsidRDefault="00F23F0D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6F137818" w:rsidRPr="00BE0693" w14:paraId="31AC86F8" w14:textId="77777777" w:rsidTr="6F137818">
        <w:tc>
          <w:tcPr>
            <w:tcW w:w="5058" w:type="dxa"/>
          </w:tcPr>
          <w:p w14:paraId="3C315840" w14:textId="77777777" w:rsidR="6F137818" w:rsidRDefault="6F137818" w:rsidP="6F137818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Medico Specialista Radiologo per refertazione dell’atto radiologico (nel caso di studio odontoiatrico)</w:t>
            </w:r>
          </w:p>
          <w:p w14:paraId="40ED2448" w14:textId="7A738139" w:rsidR="00F86321" w:rsidRPr="00BE0693" w:rsidRDefault="00F86321" w:rsidP="6F137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0CDDC49F" w14:textId="4FA23B38" w:rsidR="6F137818" w:rsidRPr="00BE0693" w:rsidRDefault="6F137818" w:rsidP="6F1378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D30BFFE" w14:textId="77777777" w:rsidR="005835D5" w:rsidRPr="00BE0693" w:rsidRDefault="005835D5">
      <w:pPr>
        <w:rPr>
          <w:rFonts w:ascii="Arial" w:hAnsi="Arial" w:cs="Arial"/>
          <w:b/>
          <w:sz w:val="32"/>
        </w:rPr>
      </w:pPr>
    </w:p>
    <w:p w14:paraId="2946DB82" w14:textId="4990A7D1" w:rsidR="00527330" w:rsidRDefault="00527330" w:rsidP="004B05FF">
      <w:pPr>
        <w:pStyle w:val="Titolo1"/>
        <w:jc w:val="center"/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</w:pPr>
      <w:r w:rsidRPr="004B05FF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t>ANALISI DOCUMENTALE (</w:t>
      </w:r>
      <w:r w:rsidR="000B0271" w:rsidRPr="004B05FF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t>sezione di R</w:t>
      </w:r>
      <w:r w:rsidRPr="004B05FF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t>adioprotezione</w:t>
      </w:r>
      <w:r w:rsidR="000B0271" w:rsidRPr="004B05FF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t xml:space="preserve"> dei pazienti e della popolazione</w:t>
      </w:r>
      <w:r w:rsidRPr="004B05FF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t>)</w:t>
      </w:r>
    </w:p>
    <w:p w14:paraId="4D82D7AA" w14:textId="77777777" w:rsidR="004B05FF" w:rsidRPr="004B05FF" w:rsidRDefault="004B05FF" w:rsidP="004B05FF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231E28" w:rsidRPr="00BE0693" w14:paraId="6089E910" w14:textId="77777777" w:rsidTr="006A026A">
        <w:tc>
          <w:tcPr>
            <w:tcW w:w="9778" w:type="dxa"/>
            <w:gridSpan w:val="2"/>
          </w:tcPr>
          <w:p w14:paraId="096C5F73" w14:textId="3136DA7C" w:rsidR="00231E28" w:rsidRDefault="004B05FF" w:rsidP="006A026A">
            <w:pPr>
              <w:rPr>
                <w:rFonts w:ascii="Arial" w:hAnsi="Arial" w:cs="Arial"/>
              </w:rPr>
            </w:pPr>
            <w:r w:rsidRPr="00BE0693">
              <w:rPr>
                <w:rFonts w:ascii="Arial" w:hAnsi="Arial" w:cs="Arial"/>
                <w:b/>
                <w:sz w:val="28"/>
              </w:rPr>
              <w:t>COMUNICAZIONE PREVENTIVA PRATICA</w:t>
            </w:r>
            <w:r w:rsidR="00231E28" w:rsidRPr="00BE0693">
              <w:rPr>
                <w:rFonts w:ascii="Arial" w:hAnsi="Arial" w:cs="Arial"/>
                <w:b/>
                <w:sz w:val="28"/>
              </w:rPr>
              <w:t xml:space="preserve"> </w:t>
            </w:r>
            <w:r w:rsidR="00231E28" w:rsidRPr="00BE0693">
              <w:rPr>
                <w:rFonts w:ascii="Arial" w:hAnsi="Arial" w:cs="Arial"/>
              </w:rPr>
              <w:t>(ex art 22 Dlgs 230/95)</w:t>
            </w:r>
          </w:p>
          <w:p w14:paraId="203EBAA7" w14:textId="7444AB4B" w:rsidR="00BE0693" w:rsidRPr="00BE0693" w:rsidRDefault="00BE0693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A026A" w:rsidRPr="00BE0693" w14:paraId="0231BAF0" w14:textId="77777777" w:rsidTr="006A026A">
        <w:tc>
          <w:tcPr>
            <w:tcW w:w="9778" w:type="dxa"/>
            <w:gridSpan w:val="2"/>
          </w:tcPr>
          <w:p w14:paraId="3F4DE906" w14:textId="77777777" w:rsidR="004B05FF" w:rsidRDefault="006A026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Comunicazione Preventiva di Pratica (almeno 30 gg p</w:t>
            </w:r>
            <w:r w:rsidR="00BE0693" w:rsidRPr="00BE0693">
              <w:rPr>
                <w:rFonts w:ascii="Arial" w:hAnsi="Arial" w:cs="Arial"/>
                <w:sz w:val="24"/>
                <w:szCs w:val="24"/>
              </w:rPr>
              <w:t>rima della presa in carico dell’</w:t>
            </w:r>
            <w:r w:rsidRPr="00BE0693">
              <w:rPr>
                <w:rFonts w:ascii="Arial" w:hAnsi="Arial" w:cs="Arial"/>
                <w:sz w:val="24"/>
                <w:szCs w:val="24"/>
              </w:rPr>
              <w:t>apparecchiatura, anche a macchinario smontato)</w:t>
            </w:r>
          </w:p>
          <w:p w14:paraId="0D7EBE5D" w14:textId="4E9B8519" w:rsidR="006A026A" w:rsidRPr="00BE0693" w:rsidRDefault="006A026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28" w:rsidRPr="00BE0693" w14:paraId="0016A71C" w14:textId="77777777" w:rsidTr="00F86321">
        <w:tc>
          <w:tcPr>
            <w:tcW w:w="5070" w:type="dxa"/>
          </w:tcPr>
          <w:p w14:paraId="39157E78" w14:textId="77777777" w:rsidR="00231E28" w:rsidRDefault="006A026A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Documentazione di presentazione della comunicazione</w:t>
            </w:r>
          </w:p>
          <w:p w14:paraId="5098170F" w14:textId="6913D66A" w:rsidR="004B05FF" w:rsidRPr="00BE0693" w:rsidRDefault="004B05FF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</w:tcPr>
          <w:p w14:paraId="5997CC1D" w14:textId="77777777" w:rsidR="00231E28" w:rsidRPr="00BE0693" w:rsidRDefault="00231E28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5FF" w:rsidRPr="00BE0693" w14:paraId="5C8CECDC" w14:textId="77777777" w:rsidTr="00753E93">
        <w:trPr>
          <w:trHeight w:val="608"/>
        </w:trPr>
        <w:tc>
          <w:tcPr>
            <w:tcW w:w="9778" w:type="dxa"/>
            <w:gridSpan w:val="2"/>
          </w:tcPr>
          <w:p w14:paraId="70134B30" w14:textId="6F97441A" w:rsidR="004B05FF" w:rsidRDefault="004B05FF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BE0693">
              <w:rPr>
                <w:rFonts w:ascii="Arial" w:hAnsi="Arial" w:cs="Arial"/>
                <w:sz w:val="24"/>
                <w:szCs w:val="24"/>
              </w:rPr>
              <w:t>I 30 gg di preavviso tra la comunicazione preventiva e la detenzione sono rispettati?</w:t>
            </w:r>
          </w:p>
          <w:p w14:paraId="191C8558" w14:textId="77777777" w:rsidR="004B05FF" w:rsidRPr="00BE0693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F7452" w14:textId="77777777" w:rsidR="004B05FF" w:rsidRDefault="004B05FF" w:rsidP="004B05FF">
            <w:pPr>
              <w:rPr>
                <w:rFonts w:ascii="Arial" w:hAnsi="Arial" w:cs="Arial"/>
                <w:sz w:val="28"/>
              </w:rPr>
            </w:pPr>
            <w:r w:rsidRPr="00BE0693">
              <w:rPr>
                <w:rFonts w:ascii="Arial" w:hAnsi="Arial" w:cs="Arial"/>
                <w:b/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753FFE" wp14:editId="1B24DA14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6910" id="Rettangolo 6" o:spid="_x0000_s1026" style="position:absolute;margin-left:185.15pt;margin-top:3.75pt;width:10.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BE0693">
              <w:rPr>
                <w:rFonts w:ascii="Arial" w:hAnsi="Arial" w:cs="Arial"/>
                <w:b/>
                <w:noProof/>
                <w:sz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CEECD5" wp14:editId="706090BA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48260</wp:posOffset>
                      </wp:positionV>
                      <wp:extent cx="133350" cy="1238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74520" id="Rettangolo 7" o:spid="_x0000_s1026" style="position:absolute;margin-left:317.9pt;margin-top:3.8pt;width:10.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8"/>
              </w:rPr>
              <w:t xml:space="preserve">                                         </w:t>
            </w:r>
            <w:r w:rsidRPr="00307A59">
              <w:rPr>
                <w:rFonts w:ascii="Arial" w:hAnsi="Arial" w:cs="Arial"/>
                <w:sz w:val="24"/>
                <w:szCs w:val="24"/>
              </w:rPr>
              <w:t>SI</w:t>
            </w:r>
            <w:r w:rsidRPr="00BE0693">
              <w:rPr>
                <w:rFonts w:ascii="Arial" w:hAnsi="Arial" w:cs="Arial"/>
                <w:sz w:val="28"/>
              </w:rPr>
              <w:t xml:space="preserve">                      </w:t>
            </w:r>
            <w:r>
              <w:rPr>
                <w:rFonts w:ascii="Arial" w:hAnsi="Arial" w:cs="Arial"/>
                <w:sz w:val="28"/>
              </w:rPr>
              <w:t xml:space="preserve">       </w:t>
            </w:r>
            <w:r w:rsidR="00307A59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307A59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3F190EF3" w14:textId="57CB357A" w:rsidR="00C12C69" w:rsidRPr="00BE0693" w:rsidRDefault="00C12C69" w:rsidP="004B05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0FFD37" w14:textId="77777777" w:rsidR="00071497" w:rsidRPr="00BE0693" w:rsidRDefault="00071497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6A026A" w:rsidRPr="00BE0693" w14:paraId="06B40415" w14:textId="77777777" w:rsidTr="006A026A">
        <w:tc>
          <w:tcPr>
            <w:tcW w:w="9778" w:type="dxa"/>
            <w:gridSpan w:val="2"/>
          </w:tcPr>
          <w:p w14:paraId="1AC00B18" w14:textId="440ECF42" w:rsidR="006A026A" w:rsidRPr="00BE0693" w:rsidRDefault="004B05FF" w:rsidP="006A026A">
            <w:pPr>
              <w:rPr>
                <w:rFonts w:ascii="Arial" w:hAnsi="Arial" w:cs="Arial"/>
                <w:b/>
                <w:sz w:val="28"/>
              </w:rPr>
            </w:pPr>
            <w:r w:rsidRPr="00BE0693">
              <w:rPr>
                <w:rFonts w:ascii="Arial" w:hAnsi="Arial" w:cs="Arial"/>
                <w:b/>
                <w:sz w:val="28"/>
              </w:rPr>
              <w:t xml:space="preserve">REGISTRO DELLE VALUTAZIONI DI RADIOPROTEZIONE </w:t>
            </w:r>
            <w:r w:rsidR="006A026A" w:rsidRPr="00BE0693">
              <w:rPr>
                <w:rFonts w:ascii="Arial" w:hAnsi="Arial" w:cs="Arial"/>
              </w:rPr>
              <w:t>(all. XI - p.to 4 - Dlgs 241/00)</w:t>
            </w:r>
            <w:r w:rsidR="006A026A" w:rsidRPr="00BE069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B699379" w14:textId="77777777" w:rsidR="006A026A" w:rsidRPr="00BE0693" w:rsidRDefault="006A026A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A026A" w:rsidRPr="00BE0693" w14:paraId="51ADE89D" w14:textId="77777777" w:rsidTr="00F86321">
        <w:tc>
          <w:tcPr>
            <w:tcW w:w="5070" w:type="dxa"/>
          </w:tcPr>
          <w:p w14:paraId="2FC2D4FD" w14:textId="77777777" w:rsidR="006A026A" w:rsidRDefault="006A026A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4B05FF">
              <w:rPr>
                <w:rFonts w:ascii="Arial" w:hAnsi="Arial" w:cs="Arial"/>
                <w:sz w:val="24"/>
                <w:szCs w:val="24"/>
              </w:rPr>
              <w:t>Istituito il</w:t>
            </w:r>
          </w:p>
          <w:p w14:paraId="0FA09799" w14:textId="206DCF9F" w:rsidR="004B05FF" w:rsidRPr="004B05FF" w:rsidRDefault="004B05FF" w:rsidP="006A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</w:tcPr>
          <w:p w14:paraId="3FE9F23F" w14:textId="77777777" w:rsidR="006A026A" w:rsidRPr="00BE0693" w:rsidRDefault="006A026A" w:rsidP="006A026A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A026A" w:rsidRPr="00BE0693" w14:paraId="1C4CEB97" w14:textId="77777777" w:rsidTr="00F86321">
        <w:trPr>
          <w:trHeight w:val="1045"/>
        </w:trPr>
        <w:tc>
          <w:tcPr>
            <w:tcW w:w="5070" w:type="dxa"/>
          </w:tcPr>
          <w:p w14:paraId="7155E7D7" w14:textId="0EAB9E70" w:rsidR="006A026A" w:rsidRPr="004B05FF" w:rsidRDefault="006A026A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4B05FF">
              <w:rPr>
                <w:rFonts w:ascii="Arial" w:hAnsi="Arial" w:cs="Arial"/>
                <w:sz w:val="24"/>
                <w:szCs w:val="24"/>
              </w:rPr>
              <w:t xml:space="preserve">Planimetria </w:t>
            </w:r>
          </w:p>
        </w:tc>
        <w:tc>
          <w:tcPr>
            <w:tcW w:w="4708" w:type="dxa"/>
          </w:tcPr>
          <w:p w14:paraId="6AA98A3D" w14:textId="7B8AA843" w:rsidR="006A026A" w:rsidRPr="00BE0693" w:rsidRDefault="004B05FF" w:rsidP="006A026A">
            <w:pPr>
              <w:rPr>
                <w:rFonts w:ascii="Arial" w:hAnsi="Arial" w:cs="Arial"/>
                <w:sz w:val="28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C3F1D7B" wp14:editId="0ACB7A7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46990</wp:posOffset>
                      </wp:positionV>
                      <wp:extent cx="133350" cy="12382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FB272" id="Rettangolo 12" o:spid="_x0000_s1026" style="position:absolute;margin-left:20.75pt;margin-top:3.7pt;width:10.5pt;height:9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2A0C77F3" wp14:editId="65EAFD1E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46990</wp:posOffset>
                      </wp:positionV>
                      <wp:extent cx="133350" cy="1238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D9C5D" id="Rettangolo 9" o:spid="_x0000_s1026" style="position:absolute;margin-left:156.5pt;margin-top:3.7pt;width:10.5pt;height:9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6A026A" w:rsidRPr="00307A59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6A026A" w:rsidRPr="00BE0693">
              <w:rPr>
                <w:rFonts w:ascii="Arial" w:hAnsi="Arial" w:cs="Arial"/>
                <w:sz w:val="28"/>
              </w:rPr>
              <w:t xml:space="preserve">                             </w:t>
            </w:r>
            <w:r w:rsidR="00307A59">
              <w:rPr>
                <w:rFonts w:ascii="Arial" w:hAnsi="Arial" w:cs="Arial"/>
                <w:sz w:val="28"/>
              </w:rPr>
              <w:t xml:space="preserve"> </w:t>
            </w:r>
            <w:r w:rsidR="006A026A" w:rsidRPr="00307A59">
              <w:rPr>
                <w:rFonts w:ascii="Arial" w:hAnsi="Arial" w:cs="Arial"/>
                <w:sz w:val="24"/>
                <w:szCs w:val="24"/>
              </w:rPr>
              <w:t>NO</w:t>
            </w:r>
            <w:r w:rsidR="006A026A" w:rsidRPr="00BE0693">
              <w:rPr>
                <w:rFonts w:ascii="Arial" w:hAnsi="Arial" w:cs="Arial"/>
                <w:sz w:val="28"/>
              </w:rPr>
              <w:t xml:space="preserve">       </w:t>
            </w:r>
          </w:p>
        </w:tc>
      </w:tr>
      <w:tr w:rsidR="006A026A" w:rsidRPr="00BE0693" w14:paraId="41D43D2A" w14:textId="77777777" w:rsidTr="00F86321">
        <w:trPr>
          <w:trHeight w:val="1045"/>
        </w:trPr>
        <w:tc>
          <w:tcPr>
            <w:tcW w:w="5070" w:type="dxa"/>
          </w:tcPr>
          <w:p w14:paraId="41524A2A" w14:textId="77777777" w:rsidR="006A026A" w:rsidRPr="00F86321" w:rsidRDefault="006A026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lastRenderedPageBreak/>
              <w:t>Frequenza delle valutazioni</w:t>
            </w:r>
          </w:p>
        </w:tc>
        <w:tc>
          <w:tcPr>
            <w:tcW w:w="4708" w:type="dxa"/>
          </w:tcPr>
          <w:p w14:paraId="1F72F646" w14:textId="77777777" w:rsidR="006A026A" w:rsidRPr="00BE0693" w:rsidRDefault="006A026A" w:rsidP="006A026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A026A" w:rsidRPr="00BE0693" w14:paraId="0A74304C" w14:textId="77777777" w:rsidTr="00F86321">
        <w:trPr>
          <w:trHeight w:val="2173"/>
        </w:trPr>
        <w:tc>
          <w:tcPr>
            <w:tcW w:w="5070" w:type="dxa"/>
          </w:tcPr>
          <w:p w14:paraId="769F486A" w14:textId="77777777" w:rsidR="006A026A" w:rsidRPr="00F86321" w:rsidRDefault="006A026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Elenco delle Sorgenti</w:t>
            </w:r>
          </w:p>
        </w:tc>
        <w:tc>
          <w:tcPr>
            <w:tcW w:w="4708" w:type="dxa"/>
          </w:tcPr>
          <w:p w14:paraId="0135CBF0" w14:textId="77777777" w:rsidR="006A026A" w:rsidRPr="00F86321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7886996" w14:textId="77777777" w:rsidR="00587805" w:rsidRPr="00F86321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F75A9DD" w14:textId="77777777" w:rsidR="00587805" w:rsidRPr="00F86321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8CE6F91" w14:textId="0B939DEC" w:rsidR="00587805" w:rsidRPr="00BE0693" w:rsidRDefault="00587805" w:rsidP="00587805">
            <w:pPr>
              <w:rPr>
                <w:rFonts w:ascii="Arial" w:hAnsi="Arial" w:cs="Arial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A026A" w:rsidRPr="00BE0693" w14:paraId="143E790F" w14:textId="77777777" w:rsidTr="00F86321">
        <w:trPr>
          <w:trHeight w:val="1045"/>
        </w:trPr>
        <w:tc>
          <w:tcPr>
            <w:tcW w:w="5070" w:type="dxa"/>
          </w:tcPr>
          <w:p w14:paraId="5F4733B3" w14:textId="77777777" w:rsidR="006A026A" w:rsidRPr="00F86321" w:rsidRDefault="001B799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Classificazione Zone</w:t>
            </w:r>
          </w:p>
        </w:tc>
        <w:tc>
          <w:tcPr>
            <w:tcW w:w="4708" w:type="dxa"/>
          </w:tcPr>
          <w:p w14:paraId="45C2FA72" w14:textId="5ED8E11F" w:rsidR="006A026A" w:rsidRPr="00307A59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E9BFFC1" wp14:editId="73A9A8A6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49847</wp:posOffset>
                      </wp:positionV>
                      <wp:extent cx="133350" cy="1238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91184" id="Rettangolo 14" o:spid="_x0000_s1026" style="position:absolute;margin-left:152pt;margin-top:3.9pt;width:10.5pt;height:9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67CBE8D" wp14:editId="7275D39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D0B4F" id="Rettangolo 13" o:spid="_x0000_s1026" style="position:absolute;margin-left:20pt;margin-top:3.95pt;width:10.5pt;height:9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SI       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                          NO      </w:t>
            </w:r>
          </w:p>
        </w:tc>
      </w:tr>
      <w:tr w:rsidR="001B799A" w:rsidRPr="00BE0693" w14:paraId="74AC3C77" w14:textId="77777777" w:rsidTr="00F86321">
        <w:trPr>
          <w:trHeight w:val="983"/>
        </w:trPr>
        <w:tc>
          <w:tcPr>
            <w:tcW w:w="5070" w:type="dxa"/>
          </w:tcPr>
          <w:p w14:paraId="6E62D61C" w14:textId="7D756795" w:rsidR="001B799A" w:rsidRPr="00F86321" w:rsidRDefault="001B799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Classificazione Personale</w:t>
            </w:r>
          </w:p>
        </w:tc>
        <w:tc>
          <w:tcPr>
            <w:tcW w:w="4708" w:type="dxa"/>
          </w:tcPr>
          <w:p w14:paraId="7BD775CE" w14:textId="3225E084" w:rsidR="001B799A" w:rsidRPr="00307A59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437514" wp14:editId="5B1B715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</wp:posOffset>
                      </wp:positionV>
                      <wp:extent cx="133350" cy="123825"/>
                      <wp:effectExtent l="0" t="0" r="1905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F86E" id="Rettangolo 33" o:spid="_x0000_s1026" style="position:absolute;margin-left:155pt;margin-top:3.05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A651C5B" wp14:editId="5C2C3DB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38735</wp:posOffset>
                      </wp:positionV>
                      <wp:extent cx="133350" cy="12382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1047" id="Rettangolo 15" o:spid="_x0000_s1026" style="position:absolute;margin-left:20.75pt;margin-top:3.05pt;width:10.5pt;height:9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" fillcolor="window" strokecolor="#385d8a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SI                             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NO       </w:t>
            </w:r>
          </w:p>
        </w:tc>
      </w:tr>
      <w:tr w:rsidR="001B799A" w:rsidRPr="00BE0693" w14:paraId="38A114D6" w14:textId="77777777" w:rsidTr="00F86321">
        <w:trPr>
          <w:trHeight w:val="1045"/>
        </w:trPr>
        <w:tc>
          <w:tcPr>
            <w:tcW w:w="5070" w:type="dxa"/>
          </w:tcPr>
          <w:p w14:paraId="24A9390D" w14:textId="77777777" w:rsidR="001B799A" w:rsidRPr="00F86321" w:rsidRDefault="001B799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Schermi Fissi Previsti</w:t>
            </w:r>
          </w:p>
        </w:tc>
        <w:tc>
          <w:tcPr>
            <w:tcW w:w="4708" w:type="dxa"/>
          </w:tcPr>
          <w:p w14:paraId="3731E2E8" w14:textId="7AA91E41" w:rsidR="001B799A" w:rsidRPr="00307A59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F93C65" wp14:editId="1A5D5760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40958</wp:posOffset>
                      </wp:positionV>
                      <wp:extent cx="133350" cy="123825"/>
                      <wp:effectExtent l="0" t="0" r="19050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804F" id="Rettangolo 36" o:spid="_x0000_s1026" style="position:absolute;margin-left:157.25pt;margin-top:3.25pt;width:10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1732FBC" wp14:editId="0DCA4AF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41275</wp:posOffset>
                      </wp:positionV>
                      <wp:extent cx="133350" cy="123825"/>
                      <wp:effectExtent l="0" t="0" r="19050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3341" id="Rettangolo 21" o:spid="_x0000_s1026" style="position:absolute;margin-left:17.75pt;margin-top:3.25pt;width:10.5pt;height: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SI                             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NO       </w:t>
            </w:r>
          </w:p>
        </w:tc>
      </w:tr>
      <w:tr w:rsidR="001B799A" w:rsidRPr="00BE0693" w14:paraId="1B6BB3A8" w14:textId="77777777" w:rsidTr="00F86321">
        <w:trPr>
          <w:trHeight w:val="1045"/>
        </w:trPr>
        <w:tc>
          <w:tcPr>
            <w:tcW w:w="5070" w:type="dxa"/>
          </w:tcPr>
          <w:p w14:paraId="0E7F3710" w14:textId="4E699338" w:rsidR="001B799A" w:rsidRPr="00F86321" w:rsidRDefault="001B799A" w:rsidP="006A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Schermi mobili previsti</w:t>
            </w:r>
          </w:p>
        </w:tc>
        <w:tc>
          <w:tcPr>
            <w:tcW w:w="4708" w:type="dxa"/>
          </w:tcPr>
          <w:p w14:paraId="7BC68D01" w14:textId="12431670" w:rsidR="001B799A" w:rsidRPr="00307A59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03D5FA" wp14:editId="5D6BEB8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37783</wp:posOffset>
                      </wp:positionV>
                      <wp:extent cx="133350" cy="123825"/>
                      <wp:effectExtent l="0" t="0" r="19050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00412" id="Rettangolo 35" o:spid="_x0000_s1026" style="position:absolute;margin-left:155pt;margin-top:3pt;width:10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0FD6E59" wp14:editId="157216A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38100</wp:posOffset>
                      </wp:positionV>
                      <wp:extent cx="133350" cy="1238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C6543" id="Rettangolo 22" o:spid="_x0000_s1026" style="position:absolute;margin-left:17.75pt;margin-top:3pt;width:10.5pt;height: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SI                             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NO       </w:t>
            </w:r>
          </w:p>
        </w:tc>
      </w:tr>
      <w:tr w:rsidR="001B799A" w:rsidRPr="00BE0693" w14:paraId="7E6D3669" w14:textId="77777777" w:rsidTr="00F86321">
        <w:trPr>
          <w:trHeight w:val="1045"/>
        </w:trPr>
        <w:tc>
          <w:tcPr>
            <w:tcW w:w="5070" w:type="dxa"/>
          </w:tcPr>
          <w:p w14:paraId="3E613D87" w14:textId="5C5AB14C" w:rsidR="001B799A" w:rsidRP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Dispositivi Individuali di radioprotezione</w:t>
            </w:r>
          </w:p>
          <w:p w14:paraId="75ED25B4" w14:textId="5FE404ED" w:rsidR="001B799A" w:rsidRPr="00F86321" w:rsidRDefault="00C20387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1B799A" w:rsidRPr="00F86321">
              <w:rPr>
                <w:rFonts w:ascii="Arial" w:hAnsi="Arial" w:cs="Arial"/>
                <w:sz w:val="24"/>
                <w:szCs w:val="24"/>
              </w:rPr>
              <w:t xml:space="preserve"> Operatore</w:t>
            </w:r>
          </w:p>
        </w:tc>
        <w:tc>
          <w:tcPr>
            <w:tcW w:w="4708" w:type="dxa"/>
          </w:tcPr>
          <w:p w14:paraId="6C393DA5" w14:textId="753E7A77" w:rsidR="001B799A" w:rsidRPr="00307A59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7BE328" wp14:editId="392B40E7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59055</wp:posOffset>
                      </wp:positionV>
                      <wp:extent cx="133350" cy="123825"/>
                      <wp:effectExtent l="0" t="0" r="19050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1328" id="Rettangolo 28" o:spid="_x0000_s1026" style="position:absolute;margin-left:157.25pt;margin-top:4.6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SI    </w: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9B6CC1" wp14:editId="59FD736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59055</wp:posOffset>
                      </wp:positionV>
                      <wp:extent cx="133350" cy="123825"/>
                      <wp:effectExtent l="0" t="0" r="19050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B20B" id="Rettangolo 23" o:spid="_x0000_s1026" style="position:absolute;margin-left:19.25pt;margin-top:4.65pt;width:10.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NO       </w:t>
            </w:r>
          </w:p>
        </w:tc>
      </w:tr>
      <w:tr w:rsidR="001B799A" w:rsidRPr="00BE0693" w14:paraId="4331B854" w14:textId="77777777" w:rsidTr="00F86321">
        <w:trPr>
          <w:trHeight w:val="1045"/>
        </w:trPr>
        <w:tc>
          <w:tcPr>
            <w:tcW w:w="5070" w:type="dxa"/>
          </w:tcPr>
          <w:p w14:paraId="2D2CD4F9" w14:textId="77777777" w:rsidR="001B799A" w:rsidRP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Dispositivi Individuali di radioprotezione</w:t>
            </w:r>
          </w:p>
          <w:p w14:paraId="2BADA511" w14:textId="3CCFA0B7" w:rsidR="001B799A" w:rsidRPr="00F86321" w:rsidRDefault="00C20387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1B799A" w:rsidRPr="00F86321">
              <w:rPr>
                <w:rFonts w:ascii="Arial" w:hAnsi="Arial" w:cs="Arial"/>
                <w:sz w:val="24"/>
                <w:szCs w:val="24"/>
              </w:rPr>
              <w:t xml:space="preserve"> Pazienti</w:t>
            </w:r>
          </w:p>
        </w:tc>
        <w:tc>
          <w:tcPr>
            <w:tcW w:w="4708" w:type="dxa"/>
          </w:tcPr>
          <w:p w14:paraId="078B8DF4" w14:textId="5EA6695B" w:rsidR="001B799A" w:rsidRPr="00307A59" w:rsidRDefault="004B05FF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F369E4" wp14:editId="73661A1F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55880</wp:posOffset>
                      </wp:positionV>
                      <wp:extent cx="133350" cy="12382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F522" id="Rettangolo 29" o:spid="_x0000_s1026" style="position:absolute;margin-left:157.25pt;margin-top:4.4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DCF0F" wp14:editId="18789D8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33350" cy="12382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856A" id="Rettangolo 26" o:spid="_x0000_s1026" style="position:absolute;margin-left:18.5pt;margin-top:4.4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SI                             </w:t>
            </w:r>
            <w:r w:rsidRPr="00307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NO       </w:t>
            </w:r>
          </w:p>
        </w:tc>
      </w:tr>
      <w:tr w:rsidR="001B799A" w:rsidRPr="00BE0693" w14:paraId="498C7169" w14:textId="77777777" w:rsidTr="00F86321">
        <w:trPr>
          <w:trHeight w:val="1045"/>
        </w:trPr>
        <w:tc>
          <w:tcPr>
            <w:tcW w:w="5070" w:type="dxa"/>
          </w:tcPr>
          <w:p w14:paraId="7D9C5988" w14:textId="698006C6" w:rsidR="001B799A" w:rsidRP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Ultima Verifica di Radioprotezione</w:t>
            </w:r>
          </w:p>
          <w:p w14:paraId="61CDCEAD" w14:textId="53F62913" w:rsidR="001B799A" w:rsidRP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D0D67" w14:textId="4009A013" w:rsidR="001B799A" w:rsidRP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>a. Data</w:t>
            </w:r>
          </w:p>
          <w:p w14:paraId="6BB9E253" w14:textId="77777777" w:rsidR="001B799A" w:rsidRP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61016" w14:textId="77777777" w:rsidR="00F86321" w:rsidRDefault="001B799A" w:rsidP="004B05FF">
            <w:pPr>
              <w:rPr>
                <w:rFonts w:ascii="Arial" w:hAnsi="Arial" w:cs="Arial"/>
                <w:sz w:val="24"/>
                <w:szCs w:val="24"/>
              </w:rPr>
            </w:pPr>
            <w:r w:rsidRPr="00F86321">
              <w:rPr>
                <w:rFonts w:ascii="Arial" w:hAnsi="Arial" w:cs="Arial"/>
                <w:sz w:val="24"/>
                <w:szCs w:val="24"/>
              </w:rPr>
              <w:t xml:space="preserve">b. Eventuali prescrizioni adottate dall'Esperto </w:t>
            </w:r>
            <w:r w:rsidR="00F863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1672A6" w14:textId="36C001D1" w:rsidR="001B799A" w:rsidRPr="00F86321" w:rsidRDefault="00F86321" w:rsidP="004B0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B799A" w:rsidRPr="00F86321">
              <w:rPr>
                <w:rFonts w:ascii="Arial" w:hAnsi="Arial" w:cs="Arial"/>
                <w:sz w:val="24"/>
                <w:szCs w:val="24"/>
              </w:rPr>
              <w:t>Qualificato</w:t>
            </w:r>
          </w:p>
        </w:tc>
        <w:tc>
          <w:tcPr>
            <w:tcW w:w="4708" w:type="dxa"/>
          </w:tcPr>
          <w:p w14:paraId="0C322678" w14:textId="77777777" w:rsidR="00C12C69" w:rsidRPr="00C12C69" w:rsidRDefault="00C12C69" w:rsidP="006A02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05227" w14:textId="77777777" w:rsidR="00C12C69" w:rsidRDefault="00C12C69" w:rsidP="006A02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0877D" w14:textId="362CD5BC" w:rsidR="001B799A" w:rsidRPr="00C12C69" w:rsidRDefault="001B799A" w:rsidP="006A026A">
            <w:pPr>
              <w:rPr>
                <w:rFonts w:ascii="Arial" w:hAnsi="Arial" w:cs="Arial"/>
                <w:sz w:val="24"/>
                <w:szCs w:val="24"/>
              </w:rPr>
            </w:pPr>
            <w:r w:rsidRPr="00C12C69">
              <w:rPr>
                <w:rFonts w:ascii="Arial" w:hAnsi="Arial" w:cs="Arial"/>
                <w:sz w:val="24"/>
                <w:szCs w:val="24"/>
              </w:rPr>
              <w:t xml:space="preserve">a. </w:t>
            </w:r>
          </w:p>
          <w:p w14:paraId="0C58B8DF" w14:textId="77777777" w:rsidR="00C12C69" w:rsidRDefault="00C12C69" w:rsidP="006A02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4C7D7" w14:textId="0FCB7BCA" w:rsidR="001B799A" w:rsidRPr="00C12C69" w:rsidRDefault="001B799A" w:rsidP="006A0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69">
              <w:rPr>
                <w:rFonts w:ascii="Arial" w:hAnsi="Arial" w:cs="Arial"/>
                <w:sz w:val="24"/>
                <w:szCs w:val="24"/>
              </w:rPr>
              <w:t>b.</w:t>
            </w:r>
            <w:r w:rsidR="004B05FF" w:rsidRPr="00C12C6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23DE523C" w14:textId="7FDA918C" w:rsidR="00231E28" w:rsidRPr="00BE0693" w:rsidRDefault="00231E28">
      <w:pPr>
        <w:rPr>
          <w:rFonts w:ascii="Arial" w:hAnsi="Arial" w:cs="Arial"/>
          <w:b/>
        </w:rPr>
      </w:pPr>
    </w:p>
    <w:p w14:paraId="52E56223" w14:textId="77777777" w:rsidR="006A026A" w:rsidRPr="00BE0693" w:rsidRDefault="006A026A">
      <w:pPr>
        <w:rPr>
          <w:rFonts w:ascii="Arial" w:hAnsi="Arial" w:cs="Arial"/>
          <w:b/>
        </w:rPr>
      </w:pPr>
    </w:p>
    <w:p w14:paraId="07547A01" w14:textId="77777777" w:rsidR="006A026A" w:rsidRPr="00BE0693" w:rsidRDefault="006A026A">
      <w:pPr>
        <w:rPr>
          <w:rFonts w:ascii="Arial" w:hAnsi="Arial" w:cs="Arial"/>
          <w:b/>
        </w:rPr>
      </w:pPr>
    </w:p>
    <w:p w14:paraId="5043CB0F" w14:textId="77777777" w:rsidR="00231E28" w:rsidRPr="00BE0693" w:rsidRDefault="00231E28">
      <w:pPr>
        <w:rPr>
          <w:rFonts w:ascii="Arial" w:hAnsi="Arial" w:cs="Arial"/>
          <w:b/>
        </w:rPr>
      </w:pPr>
    </w:p>
    <w:p w14:paraId="07459315" w14:textId="77777777" w:rsidR="00527330" w:rsidRPr="00BE0693" w:rsidRDefault="00527330">
      <w:pPr>
        <w:rPr>
          <w:rFonts w:ascii="Arial" w:hAnsi="Arial" w:cs="Arial"/>
          <w:b/>
        </w:rPr>
      </w:pPr>
    </w:p>
    <w:p w14:paraId="64E97BAD" w14:textId="0A794888" w:rsidR="001B799A" w:rsidRDefault="001B799A" w:rsidP="00F86321">
      <w:pPr>
        <w:pStyle w:val="Titolo1"/>
        <w:jc w:val="center"/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</w:pPr>
      <w:r w:rsidRPr="004B05FF">
        <w:rPr>
          <w:rFonts w:ascii="Arial" w:eastAsia="Arial" w:hAnsi="Arial" w:cs="Times New Roman"/>
          <w:b/>
          <w:color w:val="294E84"/>
          <w:sz w:val="30"/>
          <w:szCs w:val="30"/>
          <w:lang w:eastAsia="it-IT"/>
        </w:rPr>
        <w:lastRenderedPageBreak/>
        <w:t xml:space="preserve">ANALISI STRUTTURALE </w:t>
      </w:r>
    </w:p>
    <w:p w14:paraId="3D9DED78" w14:textId="1601A490" w:rsidR="004B05FF" w:rsidRPr="004B05FF" w:rsidRDefault="00CC7BCD" w:rsidP="004B05FF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8928A3" wp14:editId="56A0CF75">
                <wp:simplePos x="0" y="0"/>
                <wp:positionH relativeFrom="column">
                  <wp:posOffset>-76835</wp:posOffset>
                </wp:positionH>
                <wp:positionV relativeFrom="paragraph">
                  <wp:posOffset>8688705</wp:posOffset>
                </wp:positionV>
                <wp:extent cx="6219825" cy="0"/>
                <wp:effectExtent l="0" t="0" r="28575" b="1905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3E888" id="Connettore diritto 5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684.15pt" to="483.7pt,6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" strokecolor="black [3040]" strokeweight=".25pt"/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85"/>
        <w:gridCol w:w="4990"/>
      </w:tblGrid>
      <w:tr w:rsidR="001B799A" w:rsidRPr="005D2C6E" w14:paraId="0D28A89F" w14:textId="77777777" w:rsidTr="00AA23EA">
        <w:tc>
          <w:tcPr>
            <w:tcW w:w="4503" w:type="dxa"/>
          </w:tcPr>
          <w:p w14:paraId="347878D5" w14:textId="77777777" w:rsidR="001B799A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Rispondenza tra planimetria presente sul registro di valutazione di radioprotezione e situazione reale</w:t>
            </w:r>
          </w:p>
          <w:p w14:paraId="6BC5EAA0" w14:textId="0E858CD5" w:rsidR="00307A59" w:rsidRPr="00307A59" w:rsidRDefault="00307A59" w:rsidP="00D63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14:paraId="55463AF5" w14:textId="77777777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Conforme</w:t>
            </w:r>
          </w:p>
          <w:p w14:paraId="3A0FF5F2" w14:textId="404D2D24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9D72B" w14:textId="44B0D24A" w:rsidR="001B799A" w:rsidRPr="00307A59" w:rsidRDefault="00307A59" w:rsidP="00D63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B6528F" wp14:editId="3D9D382A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10795</wp:posOffset>
                      </wp:positionV>
                      <wp:extent cx="133350" cy="123825"/>
                      <wp:effectExtent l="0" t="0" r="1905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0AC9" id="Rettangolo 39" o:spid="_x0000_s1026" style="position:absolute;margin-left:122pt;margin-top:.85pt;width:10.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5E73A7" wp14:editId="35F501A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14922</wp:posOffset>
                      </wp:positionV>
                      <wp:extent cx="133350" cy="123825"/>
                      <wp:effectExtent l="0" t="0" r="19050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33B6" id="Rettangolo 40" o:spid="_x0000_s1026" style="position:absolute;margin-left:28.25pt;margin-top:1.15pt;width:10.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  SI                       NO</w:t>
            </w:r>
          </w:p>
        </w:tc>
      </w:tr>
      <w:tr w:rsidR="00587805" w:rsidRPr="005D2C6E" w14:paraId="20C872FB" w14:textId="77777777" w:rsidTr="00AA23EA">
        <w:trPr>
          <w:trHeight w:val="1039"/>
        </w:trPr>
        <w:tc>
          <w:tcPr>
            <w:tcW w:w="4503" w:type="dxa"/>
          </w:tcPr>
          <w:p w14:paraId="36D8397D" w14:textId="77777777" w:rsidR="00587805" w:rsidRPr="00307A59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Rispondenza tra Elenco delle Sorgenti presente sul registro di valutazione di radioprotezione e situazione reale</w:t>
            </w:r>
          </w:p>
        </w:tc>
        <w:tc>
          <w:tcPr>
            <w:tcW w:w="5275" w:type="dxa"/>
            <w:gridSpan w:val="2"/>
          </w:tcPr>
          <w:p w14:paraId="300DE85E" w14:textId="77777777" w:rsidR="00587805" w:rsidRPr="00307A59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Conforme</w:t>
            </w:r>
          </w:p>
          <w:p w14:paraId="5630AD66" w14:textId="6082FE85" w:rsidR="00587805" w:rsidRPr="00307A59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EEB75" w14:textId="1C6B1CFE" w:rsidR="00587805" w:rsidRPr="00307A59" w:rsidRDefault="00F86321" w:rsidP="00307A59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B891F3" wp14:editId="767407E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40005</wp:posOffset>
                      </wp:positionV>
                      <wp:extent cx="133350" cy="123825"/>
                      <wp:effectExtent l="0" t="0" r="19050" b="28575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CFB33" id="Rettangolo 42" o:spid="_x0000_s1026" style="position:absolute;margin-left:28.25pt;margin-top:3.15pt;width:10.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07FA3AD" wp14:editId="1E904B48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40640</wp:posOffset>
                      </wp:positionV>
                      <wp:extent cx="133350" cy="123825"/>
                      <wp:effectExtent l="0" t="0" r="19050" b="28575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DCF3" id="Rettangolo 49" o:spid="_x0000_s1026" style="position:absolute;margin-left:122.75pt;margin-top:3.2pt;width:10.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 xml:space="preserve">   SI                    </w:t>
            </w:r>
            <w:r w:rsidR="00307A59">
              <w:rPr>
                <w:rFonts w:ascii="Arial" w:eastAsia="Symbol" w:hAnsi="Arial" w:cs="Arial"/>
                <w:sz w:val="24"/>
                <w:szCs w:val="24"/>
              </w:rPr>
              <w:t xml:space="preserve">  </w:t>
            </w:r>
            <w:r w:rsidR="00307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B799A" w:rsidRPr="005D2C6E" w14:paraId="1EA07706" w14:textId="77777777" w:rsidTr="00F86321">
        <w:trPr>
          <w:trHeight w:val="2155"/>
        </w:trPr>
        <w:tc>
          <w:tcPr>
            <w:tcW w:w="4503" w:type="dxa"/>
          </w:tcPr>
          <w:p w14:paraId="42DDDFCC" w14:textId="63F75634" w:rsidR="001B799A" w:rsidRPr="00307A59" w:rsidRDefault="00AA23EA" w:rsidP="001B7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Locali del Sito e relativa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>Classificazione</w:t>
            </w:r>
            <w:r w:rsidR="00D63F9A" w:rsidRPr="00307A59">
              <w:rPr>
                <w:rFonts w:ascii="Arial" w:hAnsi="Arial" w:cs="Arial"/>
                <w:sz w:val="24"/>
                <w:szCs w:val="24"/>
              </w:rPr>
              <w:t xml:space="preserve"> (desumibile dalla segnaletica)</w:t>
            </w:r>
          </w:p>
        </w:tc>
        <w:tc>
          <w:tcPr>
            <w:tcW w:w="5275" w:type="dxa"/>
            <w:gridSpan w:val="2"/>
          </w:tcPr>
          <w:p w14:paraId="278C2E2C" w14:textId="77777777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07E45360" w14:textId="77777777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b.</w:t>
            </w:r>
          </w:p>
          <w:p w14:paraId="20D0C631" w14:textId="77777777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73DDD614" w14:textId="77777777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d.</w:t>
            </w:r>
          </w:p>
          <w:p w14:paraId="139EE7E7" w14:textId="77777777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12AC29DB" w14:textId="0D3D276C" w:rsidR="001B799A" w:rsidRPr="00307A59" w:rsidRDefault="001B79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f.</w:t>
            </w:r>
          </w:p>
        </w:tc>
      </w:tr>
      <w:tr w:rsidR="00D63F9A" w:rsidRPr="005D2C6E" w14:paraId="5C6F3B1A" w14:textId="77777777" w:rsidTr="00AA23EA">
        <w:trPr>
          <w:trHeight w:val="2137"/>
        </w:trPr>
        <w:tc>
          <w:tcPr>
            <w:tcW w:w="4503" w:type="dxa"/>
          </w:tcPr>
          <w:p w14:paraId="7FA67899" w14:textId="77777777" w:rsidR="00D63F9A" w:rsidRPr="00307A59" w:rsidRDefault="00D63F9A" w:rsidP="00D63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Corrispondenza tra classificazione effettuata dall'Esperto Qualificato e classificazione riscontrabile</w:t>
            </w:r>
          </w:p>
        </w:tc>
        <w:tc>
          <w:tcPr>
            <w:tcW w:w="5275" w:type="dxa"/>
            <w:gridSpan w:val="2"/>
          </w:tcPr>
          <w:p w14:paraId="6A6180C8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Conforme</w:t>
            </w:r>
          </w:p>
          <w:p w14:paraId="61829076" w14:textId="6068C138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D6854" w14:textId="2DC96E24" w:rsidR="00D63F9A" w:rsidRPr="00307A59" w:rsidRDefault="00307A59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75FD10" wp14:editId="6F3632F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EDD56" id="Rettangolo 43" o:spid="_x0000_s1026" style="position:absolute;margin-left:26pt;margin-top:2.95pt;width:10.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2E4979" wp14:editId="4EAE0F92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D98F" id="Rettangolo 44" o:spid="_x0000_s1026" style="position:absolute;margin-left:120.5pt;margin-top:2.95pt;width:10.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D63F9A" w:rsidRPr="00307A59">
              <w:rPr>
                <w:rFonts w:ascii="Arial" w:hAnsi="Arial" w:cs="Arial"/>
                <w:sz w:val="24"/>
                <w:szCs w:val="24"/>
              </w:rPr>
              <w:t xml:space="preserve">  SI                       NO</w:t>
            </w:r>
          </w:p>
          <w:p w14:paraId="2BA226A1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DB6C0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Eventuali anomalie</w:t>
            </w:r>
          </w:p>
          <w:p w14:paraId="17AD93B2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F0D7D" w14:textId="3004729C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2F1B3" w14:textId="77777777" w:rsidR="00D63F9A" w:rsidRPr="00307A59" w:rsidRDefault="00D63F9A" w:rsidP="00D63F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99A" w:rsidRPr="005D2C6E" w14:paraId="15496725" w14:textId="77777777" w:rsidTr="00AA23EA">
        <w:trPr>
          <w:trHeight w:val="2137"/>
        </w:trPr>
        <w:tc>
          <w:tcPr>
            <w:tcW w:w="4503" w:type="dxa"/>
          </w:tcPr>
          <w:p w14:paraId="399B286F" w14:textId="77777777" w:rsidR="001B799A" w:rsidRPr="00307A59" w:rsidRDefault="00D63F9A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 xml:space="preserve">Identificazioni delle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>schermature</w:t>
            </w:r>
            <w:r w:rsidRPr="00307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fisse</w:t>
            </w:r>
            <w:r w:rsidRPr="00307A59">
              <w:rPr>
                <w:rFonts w:ascii="Arial" w:hAnsi="Arial" w:cs="Arial"/>
                <w:sz w:val="24"/>
                <w:szCs w:val="24"/>
              </w:rPr>
              <w:t xml:space="preserve"> o mobili</w: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>tra Sala CBCT e local</w: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>i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limitrof</w: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>i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(indicare la lettera) e </w: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>della relativa tipologia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(es. mattone forato</w:t>
            </w:r>
            <w:r w:rsidR="00587805" w:rsidRPr="00307A59">
              <w:rPr>
                <w:rFonts w:ascii="Arial" w:hAnsi="Arial" w:cs="Arial"/>
                <w:sz w:val="24"/>
                <w:szCs w:val="24"/>
              </w:rPr>
              <w:t>, Pb, gesso piombato,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etc.) </w:t>
            </w:r>
          </w:p>
        </w:tc>
        <w:tc>
          <w:tcPr>
            <w:tcW w:w="5275" w:type="dxa"/>
            <w:gridSpan w:val="2"/>
          </w:tcPr>
          <w:p w14:paraId="2B70D367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1F4BE734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b.</w:t>
            </w:r>
          </w:p>
          <w:p w14:paraId="6F613AC1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799AAD01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d.</w:t>
            </w:r>
          </w:p>
          <w:p w14:paraId="08F7A920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0ABB65F4" w14:textId="77777777" w:rsidR="001B799A" w:rsidRPr="00307A59" w:rsidRDefault="00D63F9A" w:rsidP="00D63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f.</w:t>
            </w:r>
          </w:p>
        </w:tc>
      </w:tr>
      <w:tr w:rsidR="001B799A" w:rsidRPr="005D2C6E" w14:paraId="03A79225" w14:textId="77777777" w:rsidTr="00AA23EA">
        <w:trPr>
          <w:trHeight w:val="2236"/>
        </w:trPr>
        <w:tc>
          <w:tcPr>
            <w:tcW w:w="4503" w:type="dxa"/>
          </w:tcPr>
          <w:p w14:paraId="12A96866" w14:textId="77777777" w:rsidR="001B799A" w:rsidRPr="00307A59" w:rsidRDefault="00D63F9A" w:rsidP="00D63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Giustificazione dell'eventuale assenza di schermature a protezione degli ambienti limitrofi a quello che ospita la CBCT fornita dall'Esperto Qualificato</w:t>
            </w:r>
          </w:p>
        </w:tc>
        <w:tc>
          <w:tcPr>
            <w:tcW w:w="5275" w:type="dxa"/>
            <w:gridSpan w:val="2"/>
          </w:tcPr>
          <w:p w14:paraId="254EDAE0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4AD0C01A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b.</w:t>
            </w:r>
          </w:p>
          <w:p w14:paraId="0B5550A3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1A42797E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d.</w:t>
            </w:r>
          </w:p>
          <w:p w14:paraId="00BFB425" w14:textId="77777777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30EE1C3C" w14:textId="77777777" w:rsidR="001B799A" w:rsidRPr="00307A59" w:rsidRDefault="00D63F9A" w:rsidP="00D63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f.</w:t>
            </w:r>
          </w:p>
        </w:tc>
      </w:tr>
      <w:tr w:rsidR="001B799A" w:rsidRPr="005D2C6E" w14:paraId="1CC9069E" w14:textId="77777777" w:rsidTr="00CC7BCD">
        <w:trPr>
          <w:trHeight w:val="796"/>
        </w:trPr>
        <w:tc>
          <w:tcPr>
            <w:tcW w:w="4503" w:type="dxa"/>
            <w:tcBorders>
              <w:bottom w:val="single" w:sz="4" w:space="0" w:color="auto"/>
            </w:tcBorders>
          </w:tcPr>
          <w:p w14:paraId="72E6A62E" w14:textId="77777777" w:rsidR="001B799A" w:rsidRPr="00307A59" w:rsidRDefault="00D63F9A" w:rsidP="00D63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Compatibilità della posizione di comando allo scatto con le prescrizioni fatte dall'Esperto Qualificato</w:t>
            </w:r>
            <w:r w:rsidR="001B799A" w:rsidRPr="00307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14:paraId="53C1E231" w14:textId="388ECAB2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Conforme</w:t>
            </w:r>
          </w:p>
          <w:p w14:paraId="02F2C34E" w14:textId="25B0261A" w:rsidR="00D63F9A" w:rsidRPr="00307A59" w:rsidRDefault="00D63F9A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7BD05" w14:textId="77777777" w:rsidR="001B799A" w:rsidRDefault="00307A59" w:rsidP="00D63F9A">
            <w:pPr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97CFE9C" wp14:editId="3EA52B3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22860</wp:posOffset>
                      </wp:positionV>
                      <wp:extent cx="133350" cy="123825"/>
                      <wp:effectExtent l="0" t="0" r="19050" b="28575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F025" id="Rettangolo 46" o:spid="_x0000_s1026" style="position:absolute;margin-left:122pt;margin-top:1.8pt;width:10.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Pr="00307A59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F9374FF" wp14:editId="3AF412C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B26B7" id="Rettangolo 45" o:spid="_x0000_s1026" style="position:absolute;margin-left:23.75pt;margin-top:2.1pt;width:10.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 w:rsidR="00D63F9A" w:rsidRPr="00307A59">
              <w:rPr>
                <w:rFonts w:ascii="Arial" w:hAnsi="Arial" w:cs="Arial"/>
                <w:sz w:val="24"/>
                <w:szCs w:val="24"/>
              </w:rPr>
              <w:t xml:space="preserve"> SI                    </w:t>
            </w:r>
            <w:r>
              <w:rPr>
                <w:rFonts w:ascii="Arial" w:eastAsia="Symbol" w:hAnsi="Arial" w:cs="Arial"/>
                <w:sz w:val="24"/>
                <w:szCs w:val="24"/>
              </w:rPr>
              <w:t xml:space="preserve">    </w:t>
            </w:r>
            <w:r w:rsidR="00D63F9A" w:rsidRPr="00307A59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5EB9F51" w14:textId="1A527679" w:rsidR="00307A59" w:rsidRPr="00307A59" w:rsidRDefault="00307A59" w:rsidP="00D63F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A59" w:rsidRPr="005D2C6E" w14:paraId="3DAB6FAD" w14:textId="77777777" w:rsidTr="00CC7BCD">
        <w:trPr>
          <w:trHeight w:val="796"/>
        </w:trPr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10A32967" w14:textId="65772E5E" w:rsidR="00307A59" w:rsidRPr="00307A59" w:rsidRDefault="00307A59" w:rsidP="00D63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59">
              <w:rPr>
                <w:rFonts w:ascii="Arial" w:hAnsi="Arial" w:cs="Arial"/>
                <w:sz w:val="24"/>
                <w:szCs w:val="24"/>
              </w:rPr>
              <w:t>Indicazioni dei dispositivi di protezione individuale (DPI) presenti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bottom w:val="nil"/>
            </w:tcBorders>
          </w:tcPr>
          <w:p w14:paraId="0F829A73" w14:textId="77777777" w:rsidR="00307A59" w:rsidRDefault="00307A59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4D051" w14:textId="77777777" w:rsidR="00F86321" w:rsidRDefault="00F86321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DAD89" w14:textId="2174B99E" w:rsidR="00F86321" w:rsidRDefault="00F86321" w:rsidP="00D63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806D8" w14:textId="3045822E" w:rsidR="00F86321" w:rsidRPr="00307A59" w:rsidRDefault="00F86321" w:rsidP="00D63F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86321" w:rsidRPr="005D2C6E" w14:paraId="75DC65AA" w14:textId="77777777" w:rsidTr="00F86321">
        <w:trPr>
          <w:trHeight w:val="796"/>
        </w:trPr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D53199" w14:textId="1053EC7F" w:rsidR="00F86321" w:rsidRDefault="00CC7BCD" w:rsidP="00CC7B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BCD">
              <w:rPr>
                <w:rFonts w:ascii="Arial" w:eastAsia="Arial" w:hAnsi="Arial" w:cs="Times New Roman"/>
                <w:b/>
                <w:color w:val="294E84"/>
                <w:sz w:val="30"/>
                <w:szCs w:val="30"/>
                <w:lang w:eastAsia="it-IT"/>
              </w:rPr>
              <w:lastRenderedPageBreak/>
              <w:t>CONTROLLI DI QUALITA’ (Sezione di radioprotezione del paziente)</w:t>
            </w:r>
          </w:p>
        </w:tc>
      </w:tr>
      <w:tr w:rsidR="00AA23EA" w:rsidRPr="00071497" w14:paraId="236975BB" w14:textId="77777777" w:rsidTr="00F86321">
        <w:tc>
          <w:tcPr>
            <w:tcW w:w="9778" w:type="dxa"/>
            <w:gridSpan w:val="3"/>
            <w:tcBorders>
              <w:top w:val="single" w:sz="4" w:space="0" w:color="000000" w:themeColor="text1"/>
            </w:tcBorders>
          </w:tcPr>
          <w:p w14:paraId="2F317DCC" w14:textId="77777777" w:rsidR="00AA23EA" w:rsidRDefault="00AA23EA" w:rsidP="006A026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07A59">
              <w:rPr>
                <w:rFonts w:ascii="Arial" w:hAnsi="Arial" w:cs="Arial"/>
                <w:b/>
                <w:sz w:val="28"/>
              </w:rPr>
              <w:t>Manuale di Qualità predisposto in data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  <w:p w14:paraId="19219836" w14:textId="02D7E324" w:rsidR="00AA23EA" w:rsidRPr="00307A59" w:rsidRDefault="00AA23EA" w:rsidP="006A026A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67C43" w:rsidRPr="00071497" w14:paraId="43A4D081" w14:textId="77777777" w:rsidTr="002B1F59">
        <w:trPr>
          <w:trHeight w:val="1045"/>
        </w:trPr>
        <w:tc>
          <w:tcPr>
            <w:tcW w:w="4788" w:type="dxa"/>
            <w:gridSpan w:val="2"/>
          </w:tcPr>
          <w:p w14:paraId="64504922" w14:textId="77777777" w:rsidR="005657A1" w:rsidRPr="00AA23EA" w:rsidRDefault="00F67C43" w:rsidP="00565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 xml:space="preserve">Parametri Oggetto di Controllo </w:t>
            </w:r>
            <w:r w:rsidR="000B0271" w:rsidRPr="00AA23EA">
              <w:rPr>
                <w:rFonts w:ascii="Arial" w:hAnsi="Arial" w:cs="Arial"/>
                <w:b/>
                <w:sz w:val="24"/>
                <w:szCs w:val="24"/>
              </w:rPr>
              <w:t xml:space="preserve">semestrale </w:t>
            </w:r>
          </w:p>
          <w:p w14:paraId="364F4A1E" w14:textId="77777777" w:rsidR="005657A1" w:rsidRPr="00AA23EA" w:rsidRDefault="00F67C43" w:rsidP="00565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>(</w:t>
            </w:r>
            <w:r w:rsidR="000B0271" w:rsidRPr="00AA23EA">
              <w:rPr>
                <w:rFonts w:ascii="Arial" w:hAnsi="Arial" w:cs="Arial"/>
                <w:sz w:val="24"/>
                <w:szCs w:val="24"/>
              </w:rPr>
              <w:t>in base al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report Interassociativo </w:t>
            </w:r>
            <w:r w:rsidR="000B0271" w:rsidRPr="00AA23EA">
              <w:rPr>
                <w:rFonts w:ascii="Arial" w:hAnsi="Arial" w:cs="Arial"/>
                <w:sz w:val="24"/>
                <w:szCs w:val="24"/>
              </w:rPr>
              <w:t xml:space="preserve">AIRP </w:t>
            </w:r>
          </w:p>
          <w:p w14:paraId="68A51050" w14:textId="77777777" w:rsidR="00F67C43" w:rsidRDefault="000B0271" w:rsidP="00565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AIFM ANPEQ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"Cone Beam CT: Aspetti di Radioprotezione e Controlli di Qualità")</w:t>
            </w:r>
          </w:p>
          <w:p w14:paraId="1AD574B1" w14:textId="5E2C682B" w:rsidR="00AA23EA" w:rsidRPr="00AA23EA" w:rsidRDefault="00AA23EA" w:rsidP="00565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14:paraId="7A695724" w14:textId="77777777" w:rsidR="00F67C43" w:rsidRPr="00AA23EA" w:rsidRDefault="005D2C6E" w:rsidP="00565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 xml:space="preserve">Parametri </w:t>
            </w:r>
            <w:r w:rsidR="000B0271" w:rsidRPr="00AA2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A23EA">
              <w:rPr>
                <w:rFonts w:ascii="Arial" w:hAnsi="Arial" w:cs="Arial"/>
                <w:b/>
                <w:sz w:val="24"/>
                <w:szCs w:val="24"/>
              </w:rPr>
              <w:t xml:space="preserve">ffettivamente </w:t>
            </w:r>
            <w:r w:rsidR="000B0271" w:rsidRPr="00AA23EA">
              <w:rPr>
                <w:rFonts w:ascii="Arial" w:hAnsi="Arial" w:cs="Arial"/>
                <w:b/>
                <w:sz w:val="24"/>
                <w:szCs w:val="24"/>
              </w:rPr>
              <w:t xml:space="preserve">controllati </w:t>
            </w:r>
            <w:r w:rsidRPr="00AA23EA">
              <w:rPr>
                <w:rFonts w:ascii="Arial" w:hAnsi="Arial" w:cs="Arial"/>
                <w:b/>
                <w:sz w:val="24"/>
                <w:szCs w:val="24"/>
              </w:rPr>
              <w:t>da parte dell'Esperto in Fisica Medica</w:t>
            </w:r>
          </w:p>
          <w:p w14:paraId="296FEF7D" w14:textId="77777777" w:rsidR="005657A1" w:rsidRPr="00AA23EA" w:rsidRDefault="005657A1" w:rsidP="000B02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FD4FE" w14:textId="77777777" w:rsidR="000B0271" w:rsidRPr="00AA23EA" w:rsidRDefault="000B0271" w:rsidP="00AA2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>Periodicità adottata:</w:t>
            </w:r>
          </w:p>
        </w:tc>
      </w:tr>
      <w:tr w:rsidR="00CC3DEA" w:rsidRPr="00071497" w14:paraId="0058DADF" w14:textId="77777777" w:rsidTr="002B1F59">
        <w:trPr>
          <w:trHeight w:val="1045"/>
        </w:trPr>
        <w:tc>
          <w:tcPr>
            <w:tcW w:w="4788" w:type="dxa"/>
            <w:gridSpan w:val="2"/>
          </w:tcPr>
          <w:p w14:paraId="7E199A99" w14:textId="35A54476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Accuratezza dell'Alta Tensione</w:t>
            </w:r>
          </w:p>
          <w:p w14:paraId="13CB5220" w14:textId="77777777" w:rsid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Precisione dell'Alta tensione al variare </w:t>
            </w:r>
            <w:r w:rsid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18563" w14:textId="5C26AD2C" w:rsidR="00F67C43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dei mA</w:t>
            </w:r>
          </w:p>
          <w:p w14:paraId="7D6A0A53" w14:textId="0387CD6D" w:rsidR="00F67C43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Precisione della tensione</w:t>
            </w:r>
          </w:p>
          <w:p w14:paraId="0BE08E5D" w14:textId="77777777" w:rsidR="00AA23EA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B28D7" w14:textId="77777777" w:rsidR="00587805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>Almeno un parametro tra:</w:t>
            </w:r>
          </w:p>
          <w:p w14:paraId="3CB2BB91" w14:textId="52D529E8" w:rsidR="00F67C43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           1.  </w:t>
            </w: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Filtrazione Totale</w:t>
            </w:r>
          </w:p>
          <w:p w14:paraId="3CD4416D" w14:textId="0DF81C7A" w:rsidR="00F67C43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           2.  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  <w:bdr w:val="single" w:sz="4" w:space="0" w:color="FFFFFF" w:themeColor="background1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Strato Emivalente (SEV)</w:t>
            </w:r>
          </w:p>
          <w:p w14:paraId="7194DBDC" w14:textId="77777777" w:rsidR="00587805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4AD50" w14:textId="19F44E95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Rendimento del Tubo</w:t>
            </w:r>
          </w:p>
          <w:p w14:paraId="58316AC5" w14:textId="1BB07C14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Precisione del rendimento</w:t>
            </w:r>
          </w:p>
          <w:p w14:paraId="57B0C893" w14:textId="77777777" w:rsid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Precisione del rendimento al variare </w:t>
            </w:r>
          </w:p>
          <w:p w14:paraId="66F61A43" w14:textId="62AE36C2" w:rsidR="00F67C43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della corrente</w:t>
            </w:r>
          </w:p>
          <w:p w14:paraId="115F17F2" w14:textId="77777777" w:rsid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Precisione del rendimento al variare </w:t>
            </w:r>
          </w:p>
          <w:p w14:paraId="0BECD96E" w14:textId="0768FFA3" w:rsidR="00F67C43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del tempo di esposizione</w:t>
            </w:r>
          </w:p>
          <w:p w14:paraId="1F9FCB64" w14:textId="40883515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Minima distanza fuoco - pelle</w:t>
            </w:r>
          </w:p>
          <w:p w14:paraId="76B026AF" w14:textId="12E6E3C5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Radiazione di Fuga</w:t>
            </w:r>
          </w:p>
          <w:p w14:paraId="3152E66E" w14:textId="6BA2BAA9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Accuratezza del tempo di esposizione</w:t>
            </w:r>
          </w:p>
          <w:p w14:paraId="4703056E" w14:textId="62FBACA7" w:rsidR="00F67C43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Precisione del tempo di esposizione</w:t>
            </w:r>
          </w:p>
          <w:p w14:paraId="6C1B693E" w14:textId="77777777" w:rsidR="00AA23EA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89A27" w14:textId="77777777" w:rsidR="00587805" w:rsidRPr="00AA23EA" w:rsidRDefault="00587805" w:rsidP="00587805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>Almeno un parametro tra:</w:t>
            </w:r>
          </w:p>
          <w:p w14:paraId="29B6E5B8" w14:textId="77777777" w:rsid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      1.  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Dose in Ingresso </w:t>
            </w:r>
            <w:r w:rsidR="00AA23EA">
              <w:rPr>
                <w:rFonts w:ascii="Arial" w:hAnsi="Arial" w:cs="Arial"/>
                <w:sz w:val="24"/>
                <w:szCs w:val="24"/>
              </w:rPr>
              <w:t xml:space="preserve">al ricettore  </w:t>
            </w:r>
          </w:p>
          <w:p w14:paraId="48537739" w14:textId="5D0CC38A" w:rsidR="00F67C43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d’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Immagine</w:t>
            </w:r>
          </w:p>
          <w:p w14:paraId="79A33891" w14:textId="122DEBEC" w:rsidR="00F67C43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      2.  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CTDI</w:t>
            </w:r>
          </w:p>
          <w:p w14:paraId="2A8AF9FB" w14:textId="1E5E87A6" w:rsidR="00F67C43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      3.  </w:t>
            </w:r>
            <w:r w:rsidRPr="00AA23E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color w:val="002060"/>
                <w:sz w:val="24"/>
                <w:szCs w:val="24"/>
              </w:rPr>
              <w:t xml:space="preserve">  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Prodotto Dose Area (DAP)</w:t>
            </w:r>
          </w:p>
          <w:p w14:paraId="769D0D3C" w14:textId="77777777" w:rsidR="00587805" w:rsidRPr="00AA23EA" w:rsidRDefault="00587805" w:rsidP="00F67C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B708F" w14:textId="77777777" w:rsid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Esistenza e efficienza dell'interruttore </w:t>
            </w:r>
          </w:p>
          <w:p w14:paraId="54CD245A" w14:textId="483C0DBB" w:rsidR="00F67C43" w:rsidRPr="00AA23EA" w:rsidRDefault="00AA23EA" w:rsidP="00F6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>ad "uomo presente"</w:t>
            </w:r>
          </w:p>
          <w:p w14:paraId="1231BE67" w14:textId="77777777" w:rsidR="002B1F59" w:rsidRPr="00AA23EA" w:rsidRDefault="002B1F59" w:rsidP="00F67C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EB5B0" w14:textId="77777777" w:rsidR="002B1F59" w:rsidRPr="00AA23EA" w:rsidRDefault="002B1F59" w:rsidP="00F67C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23A7B" w14:textId="77777777" w:rsidR="00F67C43" w:rsidRPr="00AA23EA" w:rsidRDefault="00F67C43" w:rsidP="00F67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>CONTROLLO SULLE IMMAGINI</w:t>
            </w:r>
          </w:p>
          <w:p w14:paraId="30D7AA69" w14:textId="77777777" w:rsidR="00F67C43" w:rsidRPr="00AA23EA" w:rsidRDefault="00F67C43" w:rsidP="00F67C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EC22B" w14:textId="06487C63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Uniformità e Artefatti</w:t>
            </w:r>
          </w:p>
          <w:p w14:paraId="02896F53" w14:textId="7F8E115E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Rumore</w:t>
            </w:r>
          </w:p>
          <w:p w14:paraId="519EDFCA" w14:textId="31398646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Risoluzione Spaziale</w:t>
            </w:r>
          </w:p>
          <w:p w14:paraId="0834FC16" w14:textId="0015AAF1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Misura della Distanza</w:t>
            </w:r>
          </w:p>
          <w:p w14:paraId="0F82124A" w14:textId="21E992FC" w:rsidR="00F67C43" w:rsidRPr="00AA23EA" w:rsidRDefault="00C20387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 Risoluzione a basso Contrasto</w:t>
            </w:r>
          </w:p>
          <w:p w14:paraId="717CB09E" w14:textId="7A5CE7C9" w:rsidR="00CC3DEA" w:rsidRPr="00AA23EA" w:rsidRDefault="00C20387" w:rsidP="00F67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F67C43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F67C43" w:rsidRPr="00AA23EA">
              <w:rPr>
                <w:rFonts w:ascii="Arial" w:hAnsi="Arial" w:cs="Arial"/>
                <w:sz w:val="24"/>
                <w:szCs w:val="24"/>
              </w:rPr>
              <w:t xml:space="preserve">  Numeri CBCT (# CBCT)   </w:t>
            </w:r>
          </w:p>
        </w:tc>
        <w:tc>
          <w:tcPr>
            <w:tcW w:w="4990" w:type="dxa"/>
          </w:tcPr>
          <w:p w14:paraId="74918838" w14:textId="63A21558" w:rsidR="002B1F59" w:rsidRPr="00AA23EA" w:rsidRDefault="00C5307E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 Accuratezza dell'Alta Tensione</w:t>
            </w:r>
          </w:p>
          <w:p w14:paraId="474C3D2B" w14:textId="77777777" w:rsid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Precisione dell'Alta tensione al variare </w:t>
            </w:r>
          </w:p>
          <w:p w14:paraId="0E84BA87" w14:textId="51F81787" w:rsidR="002B1F59" w:rsidRP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>dei mA</w:t>
            </w:r>
          </w:p>
          <w:p w14:paraId="2C7F6C4F" w14:textId="745484DE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Precisione della tensione</w:t>
            </w:r>
          </w:p>
          <w:p w14:paraId="3ACEE698" w14:textId="0E741116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Filtrazione Totale</w:t>
            </w:r>
          </w:p>
          <w:p w14:paraId="2F414235" w14:textId="06857FA5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Strato Emivalente (SEV)</w:t>
            </w:r>
          </w:p>
          <w:p w14:paraId="68C3311F" w14:textId="7201A6DD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Rendimento del Tubo</w:t>
            </w:r>
          </w:p>
          <w:p w14:paraId="548DCFEC" w14:textId="6562096F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Precisione del rendimento</w:t>
            </w:r>
          </w:p>
          <w:p w14:paraId="1476A2B6" w14:textId="77777777" w:rsid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Precisione del rendimento al variare </w:t>
            </w:r>
            <w:r w:rsid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8BF42E" w14:textId="76D953F5" w:rsidR="002B1F59" w:rsidRP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>della corrente</w:t>
            </w:r>
          </w:p>
          <w:p w14:paraId="5B623CA4" w14:textId="77777777" w:rsid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Precisione del rendimento al variare del </w:t>
            </w:r>
          </w:p>
          <w:p w14:paraId="49EEC9FC" w14:textId="7B0BF11F" w:rsidR="002B1F59" w:rsidRP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>tempo di esposizione</w:t>
            </w:r>
          </w:p>
          <w:p w14:paraId="5C94D4F3" w14:textId="57F14551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Minima distanza fuoco - pelle</w:t>
            </w:r>
          </w:p>
          <w:p w14:paraId="4B4E6897" w14:textId="5371B1D6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Radiazione di Fuga</w:t>
            </w:r>
          </w:p>
          <w:p w14:paraId="29D6B04F" w14:textId="77777777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B191B4" w14:textId="2824FF5B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Accuratezza del tempo di esposizione</w:t>
            </w:r>
          </w:p>
          <w:p w14:paraId="166B601C" w14:textId="745DFC13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Precisione del tempo di esposizione</w:t>
            </w:r>
          </w:p>
          <w:p w14:paraId="74900508" w14:textId="0D58A026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Dose in Ingresso al ricettore d'Immagine</w:t>
            </w:r>
          </w:p>
          <w:p w14:paraId="0EBA007A" w14:textId="73351B70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Pr="00AA23EA">
              <w:rPr>
                <w:rFonts w:ascii="Arial" w:hAnsi="Arial" w:cs="Arial"/>
                <w:sz w:val="24"/>
                <w:szCs w:val="24"/>
              </w:rPr>
              <w:t xml:space="preserve">   CTDI</w:t>
            </w:r>
          </w:p>
          <w:p w14:paraId="2F8F74A3" w14:textId="04D10255" w:rsidR="002B1F59" w:rsidRP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 Prodotto Dose Area (DAP)</w:t>
            </w:r>
          </w:p>
          <w:p w14:paraId="48A6A746" w14:textId="0EE693B4" w:rsid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C20387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Esistenza e efficienza dell'interruttore ad </w:t>
            </w:r>
          </w:p>
          <w:p w14:paraId="19BC7E1B" w14:textId="6DC17982" w:rsidR="002B1F59" w:rsidRP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“uomo presente”</w:t>
            </w:r>
          </w:p>
          <w:p w14:paraId="7196D064" w14:textId="77777777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4D27F" w14:textId="77777777" w:rsidR="002B1F59" w:rsidRPr="00AA23EA" w:rsidRDefault="002B1F59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>ALTRO</w:t>
            </w:r>
          </w:p>
          <w:p w14:paraId="34FF1C98" w14:textId="77777777" w:rsidR="002B1F59" w:rsidRPr="00AA23EA" w:rsidRDefault="002B1F59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F29E3" w14:textId="77777777" w:rsidR="002B1F59" w:rsidRPr="00AA23EA" w:rsidRDefault="002B1F59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>CONTROLLO SULLE IMMAGINI</w:t>
            </w:r>
          </w:p>
          <w:p w14:paraId="6D072C0D" w14:textId="77777777" w:rsidR="002B1F59" w:rsidRPr="00AA23EA" w:rsidRDefault="002B1F59" w:rsidP="002B1F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90EC1" w14:textId="1587DFE0" w:rsidR="002B1F59" w:rsidRPr="00AA23EA" w:rsidRDefault="00C20387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 Uniformità e Artefatti</w:t>
            </w:r>
          </w:p>
          <w:p w14:paraId="3AED89AA" w14:textId="72D53750" w:rsidR="002B1F59" w:rsidRPr="00AA23EA" w:rsidRDefault="00C20387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 Rumore</w:t>
            </w:r>
          </w:p>
          <w:p w14:paraId="18C607E1" w14:textId="405B0CE3" w:rsidR="002B1F59" w:rsidRPr="00AA23EA" w:rsidRDefault="00C20387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 Risoluzione Spaziale</w:t>
            </w:r>
          </w:p>
          <w:p w14:paraId="283F7455" w14:textId="77777777" w:rsidR="00AA23EA" w:rsidRDefault="00C20387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 Misura della Distanza</w:t>
            </w:r>
            <w:r w:rsid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271" w:rsidRPr="00AA23EA">
              <w:rPr>
                <w:rFonts w:ascii="Arial" w:hAnsi="Arial" w:cs="Arial"/>
                <w:sz w:val="24"/>
                <w:szCs w:val="24"/>
              </w:rPr>
              <w:t xml:space="preserve">(distorsione </w:t>
            </w:r>
            <w:r w:rsidR="00AA2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30FE7E" w14:textId="4C123830" w:rsidR="002B1F59" w:rsidRPr="00AA23EA" w:rsidRDefault="00AA23EA" w:rsidP="002B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B0271" w:rsidRPr="00AA23EA">
              <w:rPr>
                <w:rFonts w:ascii="Arial" w:hAnsi="Arial" w:cs="Arial"/>
                <w:sz w:val="24"/>
                <w:szCs w:val="24"/>
              </w:rPr>
              <w:t>geometrica)</w:t>
            </w:r>
          </w:p>
          <w:p w14:paraId="1A5B242A" w14:textId="7A5A03A7" w:rsidR="002B1F59" w:rsidRPr="00AA23EA" w:rsidRDefault="00C20387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Risoluzione a basso Contrasto</w:t>
            </w:r>
          </w:p>
          <w:p w14:paraId="433375A9" w14:textId="5C4D6235" w:rsidR="002B1F59" w:rsidRPr="00AA23EA" w:rsidRDefault="00C20387" w:rsidP="002B1F59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2B1F59" w:rsidRPr="00AA23EA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2B1F59" w:rsidRPr="00AA23EA">
              <w:rPr>
                <w:rFonts w:ascii="Arial" w:hAnsi="Arial" w:cs="Arial"/>
                <w:sz w:val="24"/>
                <w:szCs w:val="24"/>
              </w:rPr>
              <w:t xml:space="preserve">  Numeri CBCT (# CBCT) </w:t>
            </w:r>
          </w:p>
          <w:p w14:paraId="48A21919" w14:textId="77777777" w:rsidR="005D2C6E" w:rsidRPr="00AA23EA" w:rsidRDefault="005D2C6E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66918" w14:textId="77777777" w:rsidR="005D2C6E" w:rsidRPr="00AA23EA" w:rsidRDefault="002B1F59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>ALTRO</w:t>
            </w:r>
          </w:p>
          <w:p w14:paraId="6BD18F9B" w14:textId="77777777" w:rsidR="005D2C6E" w:rsidRPr="00AA23EA" w:rsidRDefault="005D2C6E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AE634" w14:textId="77777777" w:rsidR="00C5307E" w:rsidRPr="00AA23EA" w:rsidRDefault="002B1F59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3E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38601FE" w14:textId="77777777" w:rsidR="005D2C6E" w:rsidRPr="00AA23EA" w:rsidRDefault="005D2C6E" w:rsidP="002B1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C6E" w:rsidRPr="00071497" w14:paraId="0C2AA9AD" w14:textId="77777777" w:rsidTr="002B1F59">
        <w:trPr>
          <w:trHeight w:val="1045"/>
        </w:trPr>
        <w:tc>
          <w:tcPr>
            <w:tcW w:w="4788" w:type="dxa"/>
            <w:gridSpan w:val="2"/>
          </w:tcPr>
          <w:p w14:paraId="6A58F662" w14:textId="77777777" w:rsidR="005D2C6E" w:rsidRPr="00AA23EA" w:rsidRDefault="005D2C6E" w:rsidP="00F67C43">
            <w:pPr>
              <w:rPr>
                <w:rFonts w:ascii="Arial" w:hAnsi="Arial" w:cs="Arial"/>
                <w:sz w:val="24"/>
                <w:szCs w:val="24"/>
              </w:rPr>
            </w:pPr>
            <w:r w:rsidRPr="00AA23EA">
              <w:rPr>
                <w:rFonts w:ascii="Arial" w:hAnsi="Arial" w:cs="Arial"/>
                <w:sz w:val="24"/>
                <w:szCs w:val="24"/>
              </w:rPr>
              <w:lastRenderedPageBreak/>
              <w:t>Giudizio di idoneità sulla qualità delle immagini redatto dal Medico Responsabile dell'apparecchiatura</w:t>
            </w:r>
          </w:p>
        </w:tc>
        <w:tc>
          <w:tcPr>
            <w:tcW w:w="4990" w:type="dxa"/>
          </w:tcPr>
          <w:p w14:paraId="51ACC86F" w14:textId="2A27B868" w:rsidR="005D2C6E" w:rsidRPr="00AA23EA" w:rsidRDefault="00C20387" w:rsidP="005D2C6E">
            <w:pPr>
              <w:rPr>
                <w:rFonts w:ascii="Arial" w:hAnsi="Arial" w:cs="Arial"/>
                <w:sz w:val="24"/>
                <w:szCs w:val="24"/>
              </w:rPr>
            </w:pPr>
            <w:r w:rsidRPr="00C12C69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5D2C6E" w:rsidRPr="00AA23EA">
              <w:rPr>
                <w:rFonts w:ascii="Arial" w:hAnsi="Arial" w:cs="Arial"/>
                <w:sz w:val="24"/>
                <w:szCs w:val="24"/>
              </w:rPr>
              <w:t xml:space="preserve">  Positivo                    </w:t>
            </w:r>
            <w:r w:rsidRPr="00C12C69">
              <w:rPr>
                <w:rFonts w:ascii="Arial" w:eastAsia="Symbol" w:hAnsi="Arial" w:cs="Arial"/>
                <w:b/>
                <w:color w:val="002060"/>
                <w:sz w:val="24"/>
                <w:szCs w:val="24"/>
              </w:rPr>
              <w:t></w:t>
            </w:r>
            <w:r w:rsidR="005D2C6E" w:rsidRPr="00AA23EA">
              <w:rPr>
                <w:rFonts w:ascii="Arial" w:hAnsi="Arial" w:cs="Arial"/>
                <w:sz w:val="24"/>
                <w:szCs w:val="24"/>
              </w:rPr>
              <w:t xml:space="preserve">  Negativo</w:t>
            </w:r>
          </w:p>
        </w:tc>
      </w:tr>
    </w:tbl>
    <w:p w14:paraId="0F3CABC7" w14:textId="77777777" w:rsidR="00396F78" w:rsidRDefault="00396F78">
      <w:pPr>
        <w:rPr>
          <w:b/>
        </w:rPr>
      </w:pPr>
    </w:p>
    <w:sectPr w:rsidR="00396F78" w:rsidSect="0057447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7524" w14:textId="77777777" w:rsidR="00A459E2" w:rsidRDefault="00A459E2" w:rsidP="00C13B80">
      <w:pPr>
        <w:spacing w:after="0" w:line="240" w:lineRule="auto"/>
      </w:pPr>
      <w:r>
        <w:separator/>
      </w:r>
    </w:p>
  </w:endnote>
  <w:endnote w:type="continuationSeparator" w:id="0">
    <w:p w14:paraId="751DE63D" w14:textId="77777777" w:rsidR="00A459E2" w:rsidRDefault="00A459E2" w:rsidP="00C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0391"/>
      <w:docPartObj>
        <w:docPartGallery w:val="Page Numbers (Bottom of Page)"/>
        <w:docPartUnique/>
      </w:docPartObj>
    </w:sdtPr>
    <w:sdtEndPr/>
    <w:sdtContent>
      <w:p w14:paraId="559AE699" w14:textId="48DC294B" w:rsidR="00B66066" w:rsidRDefault="004D10C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08B5D1" w14:textId="77777777" w:rsidR="00B66066" w:rsidRDefault="00B66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6372" w14:textId="77777777" w:rsidR="00A459E2" w:rsidRDefault="00A459E2" w:rsidP="00C13B80">
      <w:pPr>
        <w:spacing w:after="0" w:line="240" w:lineRule="auto"/>
      </w:pPr>
      <w:r>
        <w:separator/>
      </w:r>
    </w:p>
  </w:footnote>
  <w:footnote w:type="continuationSeparator" w:id="0">
    <w:p w14:paraId="58F5E76E" w14:textId="77777777" w:rsidR="00A459E2" w:rsidRDefault="00A459E2" w:rsidP="00C13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59"/>
    <w:rsid w:val="00071497"/>
    <w:rsid w:val="000A4F97"/>
    <w:rsid w:val="000B0271"/>
    <w:rsid w:val="000F5C77"/>
    <w:rsid w:val="001B799A"/>
    <w:rsid w:val="00231E28"/>
    <w:rsid w:val="002341B5"/>
    <w:rsid w:val="002B1F59"/>
    <w:rsid w:val="003043E8"/>
    <w:rsid w:val="00307A59"/>
    <w:rsid w:val="00396F78"/>
    <w:rsid w:val="003B6741"/>
    <w:rsid w:val="004261EC"/>
    <w:rsid w:val="004814C7"/>
    <w:rsid w:val="00483F56"/>
    <w:rsid w:val="004B05FF"/>
    <w:rsid w:val="004B2830"/>
    <w:rsid w:val="004C521F"/>
    <w:rsid w:val="004D10C4"/>
    <w:rsid w:val="00527330"/>
    <w:rsid w:val="00531A85"/>
    <w:rsid w:val="00544A47"/>
    <w:rsid w:val="005657A1"/>
    <w:rsid w:val="00574473"/>
    <w:rsid w:val="005835D5"/>
    <w:rsid w:val="00587805"/>
    <w:rsid w:val="005C7D65"/>
    <w:rsid w:val="005D2C6E"/>
    <w:rsid w:val="005F327A"/>
    <w:rsid w:val="00604109"/>
    <w:rsid w:val="00632B64"/>
    <w:rsid w:val="00647B82"/>
    <w:rsid w:val="006A026A"/>
    <w:rsid w:val="006C3156"/>
    <w:rsid w:val="006E3C74"/>
    <w:rsid w:val="0071209C"/>
    <w:rsid w:val="00760959"/>
    <w:rsid w:val="00773F6F"/>
    <w:rsid w:val="008330FC"/>
    <w:rsid w:val="0084711C"/>
    <w:rsid w:val="00856853"/>
    <w:rsid w:val="008F1B76"/>
    <w:rsid w:val="009153B0"/>
    <w:rsid w:val="00991F4F"/>
    <w:rsid w:val="00A459E2"/>
    <w:rsid w:val="00A567B8"/>
    <w:rsid w:val="00AA23EA"/>
    <w:rsid w:val="00B66066"/>
    <w:rsid w:val="00BA4578"/>
    <w:rsid w:val="00BE0693"/>
    <w:rsid w:val="00C12C69"/>
    <w:rsid w:val="00C13B80"/>
    <w:rsid w:val="00C20387"/>
    <w:rsid w:val="00C5307E"/>
    <w:rsid w:val="00CC3DEA"/>
    <w:rsid w:val="00CC7BCD"/>
    <w:rsid w:val="00D63F9A"/>
    <w:rsid w:val="00D8041D"/>
    <w:rsid w:val="00D80A3E"/>
    <w:rsid w:val="00E47461"/>
    <w:rsid w:val="00E513A0"/>
    <w:rsid w:val="00EB7300"/>
    <w:rsid w:val="00EE5E93"/>
    <w:rsid w:val="00F23F0D"/>
    <w:rsid w:val="00F67C43"/>
    <w:rsid w:val="00F70850"/>
    <w:rsid w:val="00F833E4"/>
    <w:rsid w:val="00F86321"/>
    <w:rsid w:val="6F1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F683"/>
  <w15:docId w15:val="{480F2CFD-786E-4D6E-A2CD-4470BC3E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473"/>
  </w:style>
  <w:style w:type="paragraph" w:styleId="Titolo1">
    <w:name w:val="heading 1"/>
    <w:basedOn w:val="Normale"/>
    <w:next w:val="Normale"/>
    <w:link w:val="Titolo1Carattere"/>
    <w:uiPriority w:val="9"/>
    <w:qFormat/>
    <w:rsid w:val="00BE06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3B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13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3B80"/>
  </w:style>
  <w:style w:type="paragraph" w:styleId="Pidipagina">
    <w:name w:val="footer"/>
    <w:basedOn w:val="Normale"/>
    <w:link w:val="PidipaginaCarattere"/>
    <w:uiPriority w:val="99"/>
    <w:unhideWhenUsed/>
    <w:rsid w:val="00C13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B80"/>
  </w:style>
  <w:style w:type="character" w:customStyle="1" w:styleId="Titolo2Carattere">
    <w:name w:val="Titolo 2 Carattere"/>
    <w:basedOn w:val="Carpredefinitoparagrafo"/>
    <w:link w:val="Titolo2"/>
    <w:rsid w:val="003B67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D'Avanzo Maria Antonietta</cp:lastModifiedBy>
  <cp:revision>7</cp:revision>
  <cp:lastPrinted>2015-11-16T12:12:00Z</cp:lastPrinted>
  <dcterms:created xsi:type="dcterms:W3CDTF">2019-10-29T16:35:00Z</dcterms:created>
  <dcterms:modified xsi:type="dcterms:W3CDTF">2019-10-31T14:36:00Z</dcterms:modified>
</cp:coreProperties>
</file>